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4DDE" w14:textId="77777777" w:rsidR="008502B9" w:rsidRDefault="008502B9"/>
    <w:p w14:paraId="5D1C8556" w14:textId="15B48C10" w:rsidR="006F3BFC" w:rsidRPr="006F3BFC" w:rsidRDefault="003B6AD9" w:rsidP="009D3E2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3BF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Formulario de Postulación </w:t>
      </w:r>
      <w:r w:rsidR="000953EC">
        <w:rPr>
          <w:rFonts w:ascii="Times New Roman" w:eastAsia="Times New Roman" w:hAnsi="Times New Roman" w:cs="Times New Roman"/>
          <w:b/>
          <w:bCs/>
          <w:sz w:val="36"/>
          <w:szCs w:val="36"/>
        </w:rPr>
        <w:t>2025</w:t>
      </w:r>
    </w:p>
    <w:p w14:paraId="487AEFA3" w14:textId="77777777" w:rsidR="00C5185E" w:rsidRPr="00C5185E" w:rsidRDefault="00C5185E" w:rsidP="00C5185E">
      <w:pPr>
        <w:pStyle w:val="Prrafodelista"/>
        <w:spacing w:line="276" w:lineRule="auto"/>
        <w:rPr>
          <w:rFonts w:ascii="Aptos" w:hAnsi="Aptos"/>
          <w:b/>
          <w:sz w:val="20"/>
          <w:szCs w:val="20"/>
        </w:rPr>
      </w:pPr>
    </w:p>
    <w:tbl>
      <w:tblPr>
        <w:tblStyle w:val="Tablaconcuadrcula"/>
        <w:tblW w:w="9639" w:type="dxa"/>
        <w:tblInd w:w="279" w:type="dxa"/>
        <w:tblLook w:val="04A0" w:firstRow="1" w:lastRow="0" w:firstColumn="1" w:lastColumn="0" w:noHBand="0" w:noVBand="1"/>
      </w:tblPr>
      <w:tblGrid>
        <w:gridCol w:w="2693"/>
        <w:gridCol w:w="3615"/>
        <w:gridCol w:w="3331"/>
      </w:tblGrid>
      <w:tr w:rsidR="00977A66" w:rsidRPr="000A7727" w14:paraId="1425A1F5" w14:textId="77777777" w:rsidTr="00C36EBF">
        <w:tc>
          <w:tcPr>
            <w:tcW w:w="2693" w:type="dxa"/>
          </w:tcPr>
          <w:p w14:paraId="7C578E9C" w14:textId="77777777" w:rsidR="00977A66" w:rsidRPr="000A7727" w:rsidRDefault="00977A66" w:rsidP="00D64480">
            <w:pPr>
              <w:spacing w:before="0" w:after="0" w:line="276" w:lineRule="auto"/>
              <w:rPr>
                <w:rFonts w:ascii="Aptos" w:hAnsi="Aptos"/>
                <w:b/>
              </w:rPr>
            </w:pPr>
            <w:r w:rsidRPr="000A7727">
              <w:rPr>
                <w:rFonts w:ascii="Aptos" w:hAnsi="Aptos"/>
                <w:b/>
              </w:rPr>
              <w:t>Nombre del Proyecto</w:t>
            </w:r>
          </w:p>
        </w:tc>
        <w:tc>
          <w:tcPr>
            <w:tcW w:w="6946" w:type="dxa"/>
            <w:gridSpan w:val="2"/>
          </w:tcPr>
          <w:p w14:paraId="5A6F206E" w14:textId="77777777" w:rsidR="00977A66" w:rsidRDefault="00977A66" w:rsidP="00D64480">
            <w:pPr>
              <w:spacing w:before="0" w:after="0" w:line="276" w:lineRule="auto"/>
              <w:rPr>
                <w:rFonts w:ascii="Aptos" w:hAnsi="Aptos"/>
              </w:rPr>
            </w:pPr>
          </w:p>
          <w:p w14:paraId="4606F65A" w14:textId="77777777" w:rsidR="0022761E" w:rsidRPr="000A7727" w:rsidRDefault="0022761E" w:rsidP="00D64480">
            <w:pPr>
              <w:spacing w:before="0" w:after="0" w:line="276" w:lineRule="auto"/>
              <w:rPr>
                <w:rFonts w:ascii="Aptos" w:hAnsi="Aptos"/>
              </w:rPr>
            </w:pPr>
          </w:p>
        </w:tc>
      </w:tr>
      <w:tr w:rsidR="00D97942" w:rsidRPr="000A7727" w14:paraId="36F217FE" w14:textId="77777777" w:rsidTr="00C36EBF">
        <w:tc>
          <w:tcPr>
            <w:tcW w:w="2693" w:type="dxa"/>
          </w:tcPr>
          <w:p w14:paraId="26EA4B72" w14:textId="77777777" w:rsidR="00D97942" w:rsidRDefault="00D97942" w:rsidP="00D64480">
            <w:pPr>
              <w:spacing w:before="0" w:after="0" w:line="276" w:lineRule="auto"/>
            </w:pPr>
            <w:r w:rsidRPr="005F5E5C">
              <w:rPr>
                <w:b/>
                <w:bCs/>
              </w:rPr>
              <w:t>Área Temática</w:t>
            </w:r>
            <w:r>
              <w:t xml:space="preserve"> </w:t>
            </w:r>
          </w:p>
          <w:p w14:paraId="02C2DD85" w14:textId="31691228" w:rsidR="00D97942" w:rsidRPr="000A7727" w:rsidRDefault="00D97942" w:rsidP="00D64480">
            <w:pPr>
              <w:spacing w:before="0" w:after="0" w:line="276" w:lineRule="auto"/>
              <w:rPr>
                <w:rFonts w:ascii="Aptos" w:hAnsi="Aptos"/>
                <w:b/>
              </w:rPr>
            </w:pPr>
            <w:r w:rsidRPr="008931FE">
              <w:rPr>
                <w:sz w:val="18"/>
                <w:szCs w:val="18"/>
              </w:rPr>
              <w:t>(marca con X una única opción):</w:t>
            </w:r>
          </w:p>
        </w:tc>
        <w:tc>
          <w:tcPr>
            <w:tcW w:w="3615" w:type="dxa"/>
          </w:tcPr>
          <w:p w14:paraId="6DF5ECB4" w14:textId="2C1A309F" w:rsidR="00D97942" w:rsidRPr="008127FC" w:rsidRDefault="00D97942" w:rsidP="00D64480">
            <w:pPr>
              <w:spacing w:after="0" w:line="276" w:lineRule="auto"/>
              <w:rPr>
                <w:rFonts w:ascii="Aptos" w:hAnsi="Aptos"/>
                <w:sz w:val="18"/>
                <w:szCs w:val="18"/>
              </w:rPr>
            </w:pPr>
            <w:r w:rsidRPr="008127FC">
              <w:rPr>
                <w:sz w:val="18"/>
                <w:szCs w:val="18"/>
              </w:rPr>
              <w:t>[__] Innovación y Tecnología</w:t>
            </w:r>
            <w:r w:rsidR="008127FC" w:rsidRPr="008127FC">
              <w:rPr>
                <w:sz w:val="18"/>
                <w:szCs w:val="18"/>
              </w:rPr>
              <w:t>.</w:t>
            </w:r>
            <w:r w:rsidRPr="008127FC">
              <w:rPr>
                <w:sz w:val="18"/>
                <w:szCs w:val="18"/>
              </w:rPr>
              <w:br/>
              <w:t>[__] Arte, Cultura y Patrimonio</w:t>
            </w:r>
            <w:r w:rsidR="008127FC" w:rsidRPr="008127FC">
              <w:rPr>
                <w:sz w:val="18"/>
                <w:szCs w:val="18"/>
              </w:rPr>
              <w:t>.</w:t>
            </w:r>
            <w:r w:rsidRPr="008127FC">
              <w:rPr>
                <w:sz w:val="18"/>
                <w:szCs w:val="18"/>
              </w:rPr>
              <w:br/>
              <w:t>[__] Sostenibilidad y Medio Ambiente</w:t>
            </w:r>
            <w:r w:rsidR="008127FC" w:rsidRPr="008127FC">
              <w:rPr>
                <w:sz w:val="18"/>
                <w:szCs w:val="18"/>
              </w:rPr>
              <w:t>.</w:t>
            </w:r>
            <w:r w:rsidRPr="008127FC">
              <w:rPr>
                <w:sz w:val="18"/>
                <w:szCs w:val="18"/>
              </w:rPr>
              <w:br/>
              <w:t>[__] Salud, Bienestar y Convivencia Social</w:t>
            </w:r>
            <w:r w:rsidR="008127FC" w:rsidRPr="008127FC">
              <w:rPr>
                <w:sz w:val="18"/>
                <w:szCs w:val="18"/>
              </w:rPr>
              <w:t>.</w:t>
            </w:r>
          </w:p>
        </w:tc>
        <w:tc>
          <w:tcPr>
            <w:tcW w:w="3331" w:type="dxa"/>
          </w:tcPr>
          <w:p w14:paraId="08B8DC8F" w14:textId="519620DD" w:rsidR="00D97942" w:rsidRPr="008127FC" w:rsidRDefault="00D97942" w:rsidP="00D64480">
            <w:pPr>
              <w:spacing w:before="0" w:after="0" w:line="276" w:lineRule="auto"/>
              <w:rPr>
                <w:rFonts w:ascii="Aptos" w:hAnsi="Aptos"/>
                <w:sz w:val="18"/>
                <w:szCs w:val="18"/>
              </w:rPr>
            </w:pPr>
            <w:r w:rsidRPr="008127FC">
              <w:rPr>
                <w:sz w:val="18"/>
                <w:szCs w:val="18"/>
              </w:rPr>
              <w:t>[__] Educación e Inclusión</w:t>
            </w:r>
            <w:r w:rsidR="00E134D9">
              <w:rPr>
                <w:sz w:val="18"/>
                <w:szCs w:val="18"/>
              </w:rPr>
              <w:t>.</w:t>
            </w:r>
            <w:r w:rsidRPr="008127FC">
              <w:rPr>
                <w:sz w:val="18"/>
                <w:szCs w:val="18"/>
              </w:rPr>
              <w:br/>
              <w:t>[__] Derechos Humanos, Equidad de Género y Diversidad</w:t>
            </w:r>
            <w:r w:rsidR="00E134D9">
              <w:rPr>
                <w:sz w:val="18"/>
                <w:szCs w:val="18"/>
              </w:rPr>
              <w:t>.</w:t>
            </w:r>
            <w:r w:rsidRPr="008127FC">
              <w:rPr>
                <w:sz w:val="18"/>
                <w:szCs w:val="18"/>
              </w:rPr>
              <w:br/>
              <w:t>[__] Emprendimiento Social e Innovación Comunitaria</w:t>
            </w:r>
            <w:r w:rsidR="00E134D9">
              <w:rPr>
                <w:sz w:val="18"/>
                <w:szCs w:val="18"/>
              </w:rPr>
              <w:t>.</w:t>
            </w:r>
          </w:p>
        </w:tc>
      </w:tr>
      <w:tr w:rsidR="00977A66" w:rsidRPr="000A7727" w14:paraId="31EAEE91" w14:textId="77777777" w:rsidTr="00C36EBF">
        <w:tc>
          <w:tcPr>
            <w:tcW w:w="2693" w:type="dxa"/>
          </w:tcPr>
          <w:p w14:paraId="008F4508" w14:textId="2033D771" w:rsidR="00977A66" w:rsidRPr="000A7727" w:rsidRDefault="00F30899" w:rsidP="00D64480">
            <w:pPr>
              <w:spacing w:before="0" w:after="0" w:line="276" w:lineRule="auto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Resumen del Proyecto</w:t>
            </w:r>
            <w:r w:rsidR="006E3719">
              <w:t>:</w:t>
            </w:r>
          </w:p>
        </w:tc>
        <w:tc>
          <w:tcPr>
            <w:tcW w:w="6946" w:type="dxa"/>
            <w:gridSpan w:val="2"/>
          </w:tcPr>
          <w:p w14:paraId="6923CB9C" w14:textId="3BFC2795" w:rsidR="00977A66" w:rsidRPr="00EC3772" w:rsidRDefault="00470F60" w:rsidP="00D64480">
            <w:pPr>
              <w:spacing w:before="0"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  <w:r w:rsidRPr="00EC3772">
              <w:rPr>
                <w:rFonts w:ascii="Aptos" w:hAnsi="Aptos"/>
                <w:i/>
                <w:iCs/>
                <w:sz w:val="18"/>
                <w:szCs w:val="18"/>
              </w:rPr>
              <w:t xml:space="preserve">(Indique </w:t>
            </w:r>
            <w:r w:rsidR="00EC3772" w:rsidRPr="00EC3772">
              <w:rPr>
                <w:rFonts w:ascii="Aptos" w:hAnsi="Aptos"/>
                <w:i/>
                <w:iCs/>
                <w:sz w:val="18"/>
                <w:szCs w:val="18"/>
              </w:rPr>
              <w:t xml:space="preserve">brevemente </w:t>
            </w:r>
            <w:r w:rsidRPr="00EC3772">
              <w:rPr>
                <w:rFonts w:ascii="Aptos" w:hAnsi="Aptos"/>
                <w:i/>
                <w:iCs/>
                <w:sz w:val="18"/>
                <w:szCs w:val="18"/>
              </w:rPr>
              <w:t>en qué consiste su proyecto, propósito</w:t>
            </w:r>
            <w:r w:rsidR="00EC3772" w:rsidRPr="00EC3772">
              <w:rPr>
                <w:rFonts w:ascii="Aptos" w:hAnsi="Aptos"/>
                <w:i/>
                <w:iCs/>
                <w:sz w:val="18"/>
                <w:szCs w:val="18"/>
              </w:rPr>
              <w:t xml:space="preserve">, impacto </w:t>
            </w:r>
            <w:r w:rsidR="007423E8">
              <w:rPr>
                <w:rFonts w:ascii="Aptos" w:hAnsi="Aptos"/>
                <w:i/>
                <w:iCs/>
                <w:sz w:val="18"/>
                <w:szCs w:val="18"/>
              </w:rPr>
              <w:t xml:space="preserve">o resultados </w:t>
            </w:r>
            <w:r w:rsidR="00EC3772" w:rsidRPr="00EC3772">
              <w:rPr>
                <w:rFonts w:ascii="Aptos" w:hAnsi="Aptos"/>
                <w:i/>
                <w:iCs/>
                <w:sz w:val="18"/>
                <w:szCs w:val="18"/>
              </w:rPr>
              <w:t>esperado</w:t>
            </w:r>
            <w:r w:rsidR="007423E8">
              <w:rPr>
                <w:rFonts w:ascii="Aptos" w:hAnsi="Aptos"/>
                <w:i/>
                <w:iCs/>
                <w:sz w:val="18"/>
                <w:szCs w:val="18"/>
              </w:rPr>
              <w:t>s</w:t>
            </w:r>
            <w:r w:rsidR="00EC3772" w:rsidRPr="00EC3772">
              <w:rPr>
                <w:rFonts w:ascii="Aptos" w:hAnsi="Aptos"/>
                <w:i/>
                <w:iCs/>
                <w:sz w:val="18"/>
                <w:szCs w:val="18"/>
              </w:rPr>
              <w:t xml:space="preserve"> y quiénes son </w:t>
            </w:r>
            <w:r w:rsidR="005B18D1">
              <w:rPr>
                <w:rFonts w:ascii="Aptos" w:hAnsi="Aptos"/>
                <w:i/>
                <w:iCs/>
                <w:sz w:val="18"/>
                <w:szCs w:val="18"/>
              </w:rPr>
              <w:t xml:space="preserve">las personas </w:t>
            </w:r>
            <w:r w:rsidR="00EC3772" w:rsidRPr="00EC3772">
              <w:rPr>
                <w:rFonts w:ascii="Aptos" w:hAnsi="Aptos"/>
                <w:i/>
                <w:iCs/>
                <w:sz w:val="18"/>
                <w:szCs w:val="18"/>
              </w:rPr>
              <w:t>beneficiarias</w:t>
            </w:r>
            <w:r w:rsidRPr="00EC3772">
              <w:rPr>
                <w:rFonts w:ascii="Aptos" w:hAnsi="Aptos"/>
                <w:i/>
                <w:iCs/>
                <w:sz w:val="18"/>
                <w:szCs w:val="18"/>
              </w:rPr>
              <w:t>)</w:t>
            </w:r>
            <w:r w:rsidR="005B18D1">
              <w:rPr>
                <w:rFonts w:ascii="Aptos" w:hAnsi="Aptos"/>
                <w:i/>
                <w:iCs/>
                <w:sz w:val="18"/>
                <w:szCs w:val="18"/>
              </w:rPr>
              <w:t>.</w:t>
            </w:r>
          </w:p>
          <w:p w14:paraId="48C4B268" w14:textId="77777777" w:rsidR="00470F60" w:rsidRPr="00EC3772" w:rsidRDefault="00470F60" w:rsidP="00D64480">
            <w:pPr>
              <w:spacing w:before="0"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53D8656D" w14:textId="77777777" w:rsidR="00470F60" w:rsidRPr="00EC3772" w:rsidRDefault="00470F60" w:rsidP="00D64480">
            <w:pPr>
              <w:spacing w:before="0"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2FCC2356" w14:textId="77777777" w:rsidR="00470F60" w:rsidRDefault="00470F60" w:rsidP="00D64480">
            <w:pPr>
              <w:spacing w:before="0"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1357FF54" w14:textId="77777777" w:rsidR="00B9573B" w:rsidRPr="00EC3772" w:rsidRDefault="00B9573B" w:rsidP="00D64480">
            <w:pPr>
              <w:spacing w:before="0"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</w:p>
        </w:tc>
      </w:tr>
      <w:tr w:rsidR="00710278" w:rsidRPr="000A7727" w14:paraId="579E030F" w14:textId="77777777" w:rsidTr="00710278">
        <w:trPr>
          <w:trHeight w:val="706"/>
        </w:trPr>
        <w:tc>
          <w:tcPr>
            <w:tcW w:w="2693" w:type="dxa"/>
            <w:vMerge w:val="restart"/>
          </w:tcPr>
          <w:p w14:paraId="679B8947" w14:textId="5D8278F3" w:rsidR="00710278" w:rsidRDefault="00710278" w:rsidP="00D64480">
            <w:pPr>
              <w:spacing w:after="0" w:line="276" w:lineRule="auto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Estado de avance del proyecto</w:t>
            </w:r>
          </w:p>
        </w:tc>
        <w:tc>
          <w:tcPr>
            <w:tcW w:w="6946" w:type="dxa"/>
            <w:gridSpan w:val="2"/>
          </w:tcPr>
          <w:p w14:paraId="11AA017D" w14:textId="7A5EF28B" w:rsidR="00710278" w:rsidRDefault="00710278" w:rsidP="00D64480">
            <w:pPr>
              <w:spacing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  <w:r w:rsidRPr="005B1B56">
              <w:rPr>
                <w:rFonts w:ascii="Aptos" w:hAnsi="Aptos"/>
                <w:i/>
                <w:iCs/>
                <w:sz w:val="18"/>
                <w:szCs w:val="18"/>
              </w:rPr>
              <w:t xml:space="preserve">¿El proyecto es nuevo, 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 xml:space="preserve">una </w:t>
            </w:r>
            <w:r w:rsidRPr="005B1B56">
              <w:rPr>
                <w:rFonts w:ascii="Aptos" w:hAnsi="Aptos"/>
                <w:i/>
                <w:iCs/>
                <w:sz w:val="18"/>
                <w:szCs w:val="18"/>
              </w:rPr>
              <w:t xml:space="preserve">continuidad de uno anterior o 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 xml:space="preserve">es una </w:t>
            </w:r>
            <w:proofErr w:type="spellStart"/>
            <w:r w:rsidRPr="005B1B56">
              <w:rPr>
                <w:rFonts w:ascii="Aptos" w:hAnsi="Aptos"/>
                <w:i/>
                <w:iCs/>
                <w:sz w:val="18"/>
                <w:szCs w:val="18"/>
              </w:rPr>
              <w:t>re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-postulación</w:t>
            </w:r>
            <w:proofErr w:type="spellEnd"/>
            <w:r w:rsidRPr="005B1B56">
              <w:rPr>
                <w:rFonts w:ascii="Aptos" w:hAnsi="Aptos"/>
                <w:i/>
                <w:iCs/>
                <w:sz w:val="18"/>
                <w:szCs w:val="18"/>
              </w:rPr>
              <w:t>?</w:t>
            </w:r>
          </w:p>
          <w:p w14:paraId="54EE5E21" w14:textId="0F900B04" w:rsidR="00710278" w:rsidRPr="00EC3772" w:rsidRDefault="00710278" w:rsidP="00710278">
            <w:pPr>
              <w:spacing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</w:p>
        </w:tc>
      </w:tr>
      <w:tr w:rsidR="00710278" w:rsidRPr="000A7727" w14:paraId="582AC365" w14:textId="77777777" w:rsidTr="00C36EBF">
        <w:trPr>
          <w:trHeight w:val="706"/>
        </w:trPr>
        <w:tc>
          <w:tcPr>
            <w:tcW w:w="2693" w:type="dxa"/>
            <w:vMerge/>
          </w:tcPr>
          <w:p w14:paraId="72DADC1A" w14:textId="77777777" w:rsidR="00710278" w:rsidRDefault="00710278" w:rsidP="00D64480">
            <w:pPr>
              <w:spacing w:after="0" w:line="276" w:lineRule="auto"/>
              <w:rPr>
                <w:rFonts w:ascii="Aptos" w:hAnsi="Aptos"/>
                <w:b/>
              </w:rPr>
            </w:pPr>
          </w:p>
        </w:tc>
        <w:tc>
          <w:tcPr>
            <w:tcW w:w="6946" w:type="dxa"/>
            <w:gridSpan w:val="2"/>
          </w:tcPr>
          <w:p w14:paraId="46D5706A" w14:textId="77777777" w:rsidR="00710278" w:rsidRDefault="00710278" w:rsidP="00710278">
            <w:pPr>
              <w:spacing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  <w:r w:rsidRPr="00817290">
              <w:rPr>
                <w:rFonts w:ascii="Aptos" w:hAnsi="Aptos"/>
                <w:i/>
                <w:iCs/>
                <w:sz w:val="18"/>
                <w:szCs w:val="18"/>
              </w:rPr>
              <w:t>¿Ha recibido financiamiento anterior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 xml:space="preserve"> por este proyecto</w:t>
            </w:r>
            <w:r w:rsidRPr="00817290">
              <w:rPr>
                <w:rFonts w:ascii="Aptos" w:hAnsi="Aptos"/>
                <w:i/>
                <w:iCs/>
                <w:sz w:val="18"/>
                <w:szCs w:val="18"/>
              </w:rPr>
              <w:t>? ¿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De qué Fondos o Concursos</w:t>
            </w:r>
            <w:r w:rsidRPr="00817290">
              <w:rPr>
                <w:rFonts w:ascii="Aptos" w:hAnsi="Aptos"/>
                <w:i/>
                <w:iCs/>
                <w:sz w:val="18"/>
                <w:szCs w:val="18"/>
              </w:rPr>
              <w:t>?</w:t>
            </w:r>
          </w:p>
          <w:p w14:paraId="513ACF2D" w14:textId="77777777" w:rsidR="00710278" w:rsidRPr="005B1B56" w:rsidRDefault="00710278" w:rsidP="00D64480">
            <w:pPr>
              <w:spacing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</w:p>
        </w:tc>
      </w:tr>
      <w:tr w:rsidR="006D3C57" w:rsidRPr="000A7727" w14:paraId="46004C37" w14:textId="77777777" w:rsidTr="00C36EBF">
        <w:tc>
          <w:tcPr>
            <w:tcW w:w="2693" w:type="dxa"/>
          </w:tcPr>
          <w:p w14:paraId="13CB1D0E" w14:textId="0476249F" w:rsidR="006D3C57" w:rsidRDefault="001B15B7" w:rsidP="00D64480">
            <w:pPr>
              <w:spacing w:after="0" w:line="276" w:lineRule="auto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Apoyo </w:t>
            </w:r>
            <w:r w:rsidR="00F4014D">
              <w:rPr>
                <w:rFonts w:ascii="Aptos" w:hAnsi="Aptos"/>
                <w:b/>
              </w:rPr>
              <w:t xml:space="preserve">de Terceros </w:t>
            </w:r>
            <w:r>
              <w:rPr>
                <w:rFonts w:ascii="Aptos" w:hAnsi="Aptos"/>
                <w:b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72266512" w14:textId="5EFE790C" w:rsidR="00F4014D" w:rsidRPr="00EC3772" w:rsidRDefault="001B15B7" w:rsidP="00D64480">
            <w:pPr>
              <w:spacing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  <w:r w:rsidRPr="00EC3772">
              <w:rPr>
                <w:rFonts w:ascii="Aptos" w:hAnsi="Aptos"/>
                <w:i/>
                <w:iCs/>
                <w:sz w:val="18"/>
                <w:szCs w:val="18"/>
              </w:rPr>
              <w:t>(Indique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 xml:space="preserve"> si cuenta con el apoyo, asesoría </w:t>
            </w:r>
            <w:r w:rsidR="00B608AE">
              <w:rPr>
                <w:rFonts w:ascii="Aptos" w:hAnsi="Aptos"/>
                <w:i/>
                <w:iCs/>
                <w:sz w:val="18"/>
                <w:szCs w:val="18"/>
              </w:rPr>
              <w:t xml:space="preserve">u orientación de algún docente y/o funcionario/a) </w:t>
            </w:r>
            <w:r w:rsidR="00B608AE" w:rsidRPr="00F4014D">
              <w:rPr>
                <w:rFonts w:ascii="Aptos" w:hAnsi="Aptos"/>
                <w:b/>
                <w:bCs/>
                <w:sz w:val="18"/>
                <w:szCs w:val="18"/>
              </w:rPr>
              <w:t>SÍ____ / NO ____ Nombre:</w:t>
            </w:r>
            <w:r w:rsidR="00B608AE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F4014D">
              <w:rPr>
                <w:rFonts w:ascii="Aptos" w:hAnsi="Aptos"/>
                <w:i/>
                <w:iCs/>
                <w:sz w:val="18"/>
                <w:szCs w:val="18"/>
              </w:rPr>
              <w:t>________________________</w:t>
            </w:r>
          </w:p>
        </w:tc>
      </w:tr>
      <w:tr w:rsidR="0071027A" w:rsidRPr="000A7727" w14:paraId="0D78349D" w14:textId="77777777" w:rsidTr="00C36EBF">
        <w:tc>
          <w:tcPr>
            <w:tcW w:w="2693" w:type="dxa"/>
          </w:tcPr>
          <w:p w14:paraId="7277A606" w14:textId="36B5D183" w:rsidR="0071027A" w:rsidRDefault="0071027A" w:rsidP="00D64480">
            <w:pPr>
              <w:spacing w:after="0" w:line="276" w:lineRule="auto"/>
              <w:rPr>
                <w:rFonts w:ascii="Aptos" w:hAnsi="Aptos"/>
                <w:b/>
              </w:rPr>
            </w:pPr>
            <w:r w:rsidRPr="000A7727">
              <w:rPr>
                <w:rFonts w:ascii="Aptos" w:hAnsi="Aptos"/>
                <w:b/>
              </w:rPr>
              <w:t>Fundamentación del proyecto</w:t>
            </w:r>
          </w:p>
        </w:tc>
        <w:tc>
          <w:tcPr>
            <w:tcW w:w="6946" w:type="dxa"/>
            <w:gridSpan w:val="2"/>
          </w:tcPr>
          <w:p w14:paraId="51989DCA" w14:textId="5F23C1F7" w:rsidR="00420AAD" w:rsidRPr="00420AAD" w:rsidRDefault="00896873" w:rsidP="00B37F62">
            <w:pPr>
              <w:spacing w:after="0" w:line="276" w:lineRule="auto"/>
              <w:rPr>
                <w:rFonts w:ascii="Aptos" w:hAnsi="Aptos" w:cs="Arial"/>
                <w:bCs/>
                <w:i/>
                <w:iCs/>
                <w:sz w:val="18"/>
                <w:szCs w:val="18"/>
              </w:rPr>
            </w:pPr>
            <w:r w:rsidRPr="00B37F62">
              <w:rPr>
                <w:rFonts w:ascii="Aptos" w:hAnsi="Aptos"/>
                <w:i/>
                <w:iCs/>
                <w:sz w:val="18"/>
                <w:szCs w:val="18"/>
              </w:rPr>
              <w:t>(</w:t>
            </w:r>
            <w:r w:rsidR="001247B7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Explicite cuál es el diagnóstico </w:t>
            </w:r>
            <w:r w:rsidR="00420AAD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que da origen al proyecto.</w:t>
            </w:r>
            <w:r w:rsidR="00891A03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B37F62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¿Cómo se detectó la necesidad o problema en cuestión (encuestas, conversaciones, vivencias)? </w:t>
            </w:r>
            <w:r w:rsidR="00B37F62" w:rsidRPr="00420AAD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¿Qué comunidades o </w:t>
            </w:r>
            <w:r w:rsidR="00B37F62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personas </w:t>
            </w:r>
            <w:r w:rsidR="00B37F62" w:rsidRPr="00420AAD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se ven afectad</w:t>
            </w:r>
            <w:r w:rsidR="00B37F62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a</w:t>
            </w:r>
            <w:r w:rsidR="00B37F62" w:rsidRPr="00420AAD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s?</w:t>
            </w:r>
            <w:r w:rsidR="00B37F62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 Su Proyecto: </w:t>
            </w:r>
            <w:r w:rsidR="006F05AC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¿</w:t>
            </w:r>
            <w:r w:rsidR="00891A03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q</w:t>
            </w:r>
            <w:r w:rsidR="00361CA6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ué problema</w:t>
            </w:r>
            <w:r w:rsidR="00891A03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 social </w:t>
            </w:r>
            <w:r w:rsidR="00460388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resuelve</w:t>
            </w:r>
            <w:r w:rsidR="00C95346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460388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o cuál es el </w:t>
            </w:r>
            <w:r w:rsidR="00891A03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aport</w:t>
            </w:r>
            <w:r w:rsidR="00460388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e</w:t>
            </w:r>
            <w:r w:rsidR="006F05AC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C95346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o valor </w:t>
            </w:r>
            <w:r w:rsidR="00460388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de esta iniciativa</w:t>
            </w:r>
            <w:r w:rsidR="00EB06C9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)</w:t>
            </w:r>
            <w:r w:rsidR="002F26A4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.</w:t>
            </w:r>
            <w:r w:rsidR="00420AAD" w:rsidRPr="00B37F62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862284F" w14:textId="66EA3A0D" w:rsidR="0071027A" w:rsidRPr="00766E66" w:rsidRDefault="0071027A" w:rsidP="00D64480">
            <w:pPr>
              <w:spacing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67255A81" w14:textId="77777777" w:rsidR="0071027A" w:rsidRDefault="0071027A" w:rsidP="00D64480">
            <w:pPr>
              <w:spacing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72D9A667" w14:textId="77777777" w:rsidR="0071027A" w:rsidRDefault="0071027A" w:rsidP="00D64480">
            <w:pPr>
              <w:spacing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6416867D" w14:textId="77777777" w:rsidR="0071027A" w:rsidRDefault="0071027A" w:rsidP="00766E66">
            <w:pPr>
              <w:spacing w:after="0" w:line="276" w:lineRule="auto"/>
              <w:jc w:val="center"/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66BF6AB1" w14:textId="77777777" w:rsidR="00766E66" w:rsidRDefault="00766E66" w:rsidP="00766E66">
            <w:pPr>
              <w:spacing w:after="0" w:line="276" w:lineRule="auto"/>
              <w:jc w:val="center"/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68A17D68" w14:textId="77777777" w:rsidR="00766E66" w:rsidRDefault="00766E66" w:rsidP="00766E66">
            <w:pPr>
              <w:spacing w:after="0" w:line="276" w:lineRule="auto"/>
              <w:jc w:val="center"/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73292B8A" w14:textId="77777777" w:rsidR="0071027A" w:rsidRPr="00EC3772" w:rsidRDefault="0071027A" w:rsidP="00D64480">
            <w:pPr>
              <w:spacing w:after="0" w:line="276" w:lineRule="auto"/>
              <w:rPr>
                <w:rFonts w:ascii="Aptos" w:hAnsi="Aptos"/>
                <w:i/>
                <w:iCs/>
                <w:sz w:val="18"/>
                <w:szCs w:val="18"/>
              </w:rPr>
            </w:pPr>
          </w:p>
        </w:tc>
      </w:tr>
    </w:tbl>
    <w:p w14:paraId="64410D06" w14:textId="77777777" w:rsidR="002206A3" w:rsidRPr="000A7727" w:rsidRDefault="002206A3" w:rsidP="002206A3">
      <w:pPr>
        <w:spacing w:line="276" w:lineRule="auto"/>
        <w:ind w:left="284" w:hanging="283"/>
        <w:jc w:val="both"/>
        <w:rPr>
          <w:rFonts w:ascii="Aptos" w:hAnsi="Aptos" w:cs="Arial"/>
          <w:bCs/>
          <w:sz w:val="20"/>
          <w:szCs w:val="20"/>
        </w:rPr>
      </w:pPr>
    </w:p>
    <w:p w14:paraId="531321EF" w14:textId="10E91F55" w:rsidR="00B07A20" w:rsidRPr="00E134D9" w:rsidRDefault="00E134D9" w:rsidP="00E134D9">
      <w:pPr>
        <w:spacing w:line="276" w:lineRule="auto"/>
        <w:rPr>
          <w:rFonts w:ascii="Aptos" w:hAnsi="Aptos" w:cs="Times New Roman"/>
          <w:b/>
        </w:rPr>
      </w:pPr>
      <w:r>
        <w:rPr>
          <w:rFonts w:ascii="Aptos" w:hAnsi="Aptos"/>
          <w:b/>
        </w:rPr>
        <w:t xml:space="preserve">       </w:t>
      </w:r>
      <w:r w:rsidR="002206A3" w:rsidRPr="00E134D9">
        <w:rPr>
          <w:rFonts w:ascii="Aptos" w:hAnsi="Aptos"/>
          <w:b/>
        </w:rPr>
        <w:t xml:space="preserve">Objetivos </w:t>
      </w:r>
      <w:r>
        <w:rPr>
          <w:rFonts w:ascii="Aptos" w:hAnsi="Aptos"/>
          <w:b/>
        </w:rPr>
        <w:t xml:space="preserve">del Proyecto </w:t>
      </w:r>
      <w:r w:rsidR="002206A3" w:rsidRPr="00E134D9">
        <w:rPr>
          <w:rFonts w:ascii="Aptos" w:hAnsi="Aptos"/>
          <w:b/>
        </w:rPr>
        <w:t xml:space="preserve">(máximo </w:t>
      </w:r>
      <w:r w:rsidR="00B25A3B" w:rsidRPr="00E134D9">
        <w:rPr>
          <w:rFonts w:ascii="Aptos" w:hAnsi="Aptos"/>
          <w:b/>
        </w:rPr>
        <w:t>4</w:t>
      </w:r>
      <w:r w:rsidR="002206A3" w:rsidRPr="00E134D9">
        <w:rPr>
          <w:rFonts w:ascii="Aptos" w:hAnsi="Aptos"/>
          <w:b/>
        </w:rPr>
        <w:t xml:space="preserve"> objetivos específicos)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938"/>
      </w:tblGrid>
      <w:tr w:rsidR="002206A3" w:rsidRPr="000A7727" w14:paraId="52E6CD83" w14:textId="77777777" w:rsidTr="00C36EBF">
        <w:trPr>
          <w:trHeight w:val="20"/>
        </w:trPr>
        <w:tc>
          <w:tcPr>
            <w:tcW w:w="1843" w:type="dxa"/>
          </w:tcPr>
          <w:p w14:paraId="6CB5E7F4" w14:textId="1D685CB3" w:rsidR="002206A3" w:rsidRPr="000A7727" w:rsidRDefault="00B25A3B" w:rsidP="00D64480">
            <w:pPr>
              <w:spacing w:line="276" w:lineRule="auto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Objetivo </w:t>
            </w:r>
            <w:r w:rsidR="002206A3" w:rsidRPr="000A772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General </w:t>
            </w:r>
          </w:p>
        </w:tc>
        <w:tc>
          <w:tcPr>
            <w:tcW w:w="7938" w:type="dxa"/>
            <w:vAlign w:val="center"/>
          </w:tcPr>
          <w:p w14:paraId="6EE560BD" w14:textId="770701DD" w:rsidR="002206A3" w:rsidRPr="00B07A20" w:rsidRDefault="007021A0" w:rsidP="00D64480">
            <w:pPr>
              <w:spacing w:line="276" w:lineRule="auto"/>
              <w:rPr>
                <w:rFonts w:ascii="Aptos" w:hAnsi="Aptos"/>
                <w:bCs/>
                <w:i/>
                <w:iCs/>
                <w:color w:val="000000"/>
                <w:sz w:val="16"/>
                <w:szCs w:val="16"/>
              </w:rPr>
            </w:pPr>
            <w:r w:rsidRPr="00B07A20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¿</w:t>
            </w:r>
            <w:r w:rsidR="002F26A4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Q</w:t>
            </w:r>
            <w:r w:rsidRPr="00B07A20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ué espera lograr con el proyecto, qué cambios </w:t>
            </w:r>
            <w:r w:rsidR="00B07A20" w:rsidRPr="00B07A20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 xml:space="preserve">o impacto </w:t>
            </w:r>
            <w:r w:rsidRPr="00B07A20">
              <w:rPr>
                <w:rFonts w:ascii="Aptos" w:hAnsi="Aptos" w:cs="Arial"/>
                <w:bCs/>
                <w:i/>
                <w:iCs/>
                <w:sz w:val="18"/>
                <w:szCs w:val="18"/>
              </w:rPr>
              <w:t>espera producir?</w:t>
            </w:r>
          </w:p>
          <w:p w14:paraId="19906105" w14:textId="77777777" w:rsidR="007021A0" w:rsidRPr="000A7727" w:rsidRDefault="007021A0" w:rsidP="00D64480">
            <w:pPr>
              <w:spacing w:line="276" w:lineRule="auto"/>
              <w:rPr>
                <w:rFonts w:ascii="Aptos" w:hAnsi="Aptos"/>
                <w:bCs/>
                <w:color w:val="000000"/>
                <w:sz w:val="20"/>
                <w:szCs w:val="20"/>
              </w:rPr>
            </w:pPr>
          </w:p>
        </w:tc>
      </w:tr>
      <w:tr w:rsidR="007021A0" w:rsidRPr="000A7727" w14:paraId="067C7439" w14:textId="77777777" w:rsidTr="00C36EBF">
        <w:trPr>
          <w:trHeight w:val="20"/>
        </w:trPr>
        <w:tc>
          <w:tcPr>
            <w:tcW w:w="1843" w:type="dxa"/>
            <w:vMerge w:val="restart"/>
          </w:tcPr>
          <w:p w14:paraId="4627512D" w14:textId="77777777" w:rsidR="00681CAF" w:rsidRDefault="007021A0" w:rsidP="00D64480">
            <w:pPr>
              <w:spacing w:line="276" w:lineRule="auto"/>
              <w:rPr>
                <w:rFonts w:ascii="Aptos" w:hAnsi="Aptos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iCs/>
                <w:color w:val="000000"/>
                <w:sz w:val="20"/>
                <w:szCs w:val="20"/>
              </w:rPr>
              <w:t xml:space="preserve">Objetivos </w:t>
            </w:r>
            <w:r w:rsidRPr="000A7727">
              <w:rPr>
                <w:rFonts w:ascii="Aptos" w:hAnsi="Aptos"/>
                <w:b/>
                <w:iCs/>
                <w:color w:val="000000"/>
                <w:sz w:val="20"/>
                <w:szCs w:val="20"/>
              </w:rPr>
              <w:t xml:space="preserve">Específicos </w:t>
            </w:r>
            <w:r w:rsidR="00681CAF">
              <w:rPr>
                <w:rFonts w:ascii="Aptos" w:hAnsi="Aptos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  <w:p w14:paraId="7B670C7A" w14:textId="75868EF5" w:rsidR="007021A0" w:rsidRPr="000A7727" w:rsidRDefault="00681CAF" w:rsidP="00D64480">
            <w:pPr>
              <w:spacing w:line="276" w:lineRule="auto"/>
              <w:rPr>
                <w:rFonts w:ascii="Aptos" w:hAnsi="Aptos"/>
                <w:b/>
                <w:iCs/>
                <w:color w:val="000000"/>
                <w:sz w:val="20"/>
                <w:szCs w:val="20"/>
              </w:rPr>
            </w:pPr>
            <w:r w:rsidRPr="00681CAF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lastRenderedPageBreak/>
              <w:t>(</w:t>
            </w:r>
            <w:r w:rsidRPr="00681CA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indicar las metas para cumplir el objetivo general</w:t>
            </w:r>
            <w:r w:rsidRPr="00681CAF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7938" w:type="dxa"/>
            <w:vAlign w:val="center"/>
          </w:tcPr>
          <w:p w14:paraId="3B56A81F" w14:textId="16164EA2" w:rsidR="007021A0" w:rsidRPr="000A7727" w:rsidRDefault="007021A0" w:rsidP="00D64480">
            <w:pPr>
              <w:spacing w:line="276" w:lineRule="auto"/>
              <w:rPr>
                <w:rFonts w:ascii="Aptos" w:hAnsi="Aptos"/>
                <w:i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iCs/>
                <w:color w:val="000000"/>
                <w:sz w:val="20"/>
                <w:szCs w:val="20"/>
              </w:rPr>
              <w:lastRenderedPageBreak/>
              <w:t>1.</w:t>
            </w:r>
          </w:p>
        </w:tc>
      </w:tr>
      <w:tr w:rsidR="007021A0" w:rsidRPr="000A7727" w14:paraId="13773C17" w14:textId="77777777" w:rsidTr="00C36EBF">
        <w:trPr>
          <w:trHeight w:val="20"/>
        </w:trPr>
        <w:tc>
          <w:tcPr>
            <w:tcW w:w="1843" w:type="dxa"/>
            <w:vMerge/>
          </w:tcPr>
          <w:p w14:paraId="6F8362B4" w14:textId="77777777" w:rsidR="007021A0" w:rsidRPr="000A7727" w:rsidRDefault="007021A0" w:rsidP="00D64480">
            <w:pPr>
              <w:spacing w:line="276" w:lineRule="auto"/>
              <w:rPr>
                <w:rFonts w:ascii="Aptos" w:hAnsi="Aptos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1E6E95D8" w14:textId="764A51D9" w:rsidR="007021A0" w:rsidRPr="000A7727" w:rsidRDefault="007021A0" w:rsidP="00D64480">
            <w:pPr>
              <w:spacing w:line="276" w:lineRule="auto"/>
              <w:rPr>
                <w:rFonts w:ascii="Aptos" w:hAnsi="Aptos"/>
                <w:i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iCs/>
                <w:color w:val="000000"/>
                <w:sz w:val="20"/>
                <w:szCs w:val="20"/>
              </w:rPr>
              <w:t>2.</w:t>
            </w:r>
          </w:p>
        </w:tc>
      </w:tr>
      <w:tr w:rsidR="007021A0" w:rsidRPr="000A7727" w14:paraId="3F228311" w14:textId="77777777" w:rsidTr="00C36EBF">
        <w:trPr>
          <w:trHeight w:val="20"/>
        </w:trPr>
        <w:tc>
          <w:tcPr>
            <w:tcW w:w="1843" w:type="dxa"/>
            <w:vMerge/>
          </w:tcPr>
          <w:p w14:paraId="6048EFCE" w14:textId="77777777" w:rsidR="007021A0" w:rsidRPr="000A7727" w:rsidRDefault="007021A0" w:rsidP="00D64480">
            <w:pPr>
              <w:spacing w:line="276" w:lineRule="auto"/>
              <w:rPr>
                <w:rFonts w:ascii="Aptos" w:hAnsi="Aptos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6924AD8A" w14:textId="67E9A71F" w:rsidR="007021A0" w:rsidRPr="000A7727" w:rsidRDefault="007021A0" w:rsidP="00D64480">
            <w:pPr>
              <w:spacing w:line="276" w:lineRule="auto"/>
              <w:rPr>
                <w:rFonts w:ascii="Aptos" w:hAnsi="Aptos"/>
                <w:i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iCs/>
                <w:color w:val="000000"/>
                <w:sz w:val="20"/>
                <w:szCs w:val="20"/>
              </w:rPr>
              <w:t>3.</w:t>
            </w:r>
          </w:p>
        </w:tc>
      </w:tr>
      <w:tr w:rsidR="007021A0" w:rsidRPr="000A7727" w14:paraId="352E2868" w14:textId="77777777" w:rsidTr="00C36EBF">
        <w:trPr>
          <w:trHeight w:val="20"/>
        </w:trPr>
        <w:tc>
          <w:tcPr>
            <w:tcW w:w="1843" w:type="dxa"/>
            <w:vMerge/>
          </w:tcPr>
          <w:p w14:paraId="26440F97" w14:textId="77777777" w:rsidR="007021A0" w:rsidRPr="000A7727" w:rsidRDefault="007021A0" w:rsidP="00D64480">
            <w:pPr>
              <w:spacing w:line="276" w:lineRule="auto"/>
              <w:rPr>
                <w:rFonts w:ascii="Aptos" w:hAnsi="Aptos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1C16E3CE" w14:textId="4209B101" w:rsidR="007021A0" w:rsidRDefault="007021A0" w:rsidP="00D64480">
            <w:pPr>
              <w:spacing w:line="276" w:lineRule="auto"/>
              <w:rPr>
                <w:rFonts w:ascii="Aptos" w:hAnsi="Aptos"/>
                <w:i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iCs/>
                <w:color w:val="000000"/>
                <w:sz w:val="20"/>
                <w:szCs w:val="20"/>
              </w:rPr>
              <w:t>4.</w:t>
            </w:r>
          </w:p>
        </w:tc>
      </w:tr>
    </w:tbl>
    <w:p w14:paraId="2F4FA1AA" w14:textId="77777777" w:rsidR="002F26A4" w:rsidRPr="000A7727" w:rsidRDefault="002F26A4" w:rsidP="002206A3">
      <w:pPr>
        <w:spacing w:line="276" w:lineRule="auto"/>
        <w:ind w:left="-11"/>
        <w:jc w:val="both"/>
        <w:rPr>
          <w:rFonts w:ascii="Aptos" w:hAnsi="Aptos" w:cs="Arial"/>
          <w:bCs/>
          <w:sz w:val="20"/>
          <w:szCs w:val="20"/>
        </w:rPr>
      </w:pPr>
    </w:p>
    <w:p w14:paraId="0BEEA7FB" w14:textId="71F45932" w:rsidR="00B547B8" w:rsidRPr="00497D30" w:rsidRDefault="00A11FB6" w:rsidP="00497D30">
      <w:pPr>
        <w:spacing w:line="276" w:lineRule="auto"/>
        <w:jc w:val="both"/>
        <w:rPr>
          <w:rFonts w:ascii="Aptos" w:hAnsi="Aptos" w:cs="Arial"/>
          <w:bCs/>
          <w:sz w:val="20"/>
          <w:szCs w:val="20"/>
        </w:rPr>
      </w:pPr>
      <w:r>
        <w:rPr>
          <w:rFonts w:ascii="Aptos" w:hAnsi="Aptos"/>
          <w:b/>
        </w:rPr>
        <w:t xml:space="preserve">      </w:t>
      </w:r>
      <w:r w:rsidR="00B547B8" w:rsidRPr="00497D30">
        <w:rPr>
          <w:rFonts w:ascii="Aptos" w:hAnsi="Aptos"/>
          <w:b/>
        </w:rPr>
        <w:t>Actividades del proyecto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5954"/>
      </w:tblGrid>
      <w:tr w:rsidR="00B547B8" w:rsidRPr="000A7727" w14:paraId="5B6CCA2B" w14:textId="77777777" w:rsidTr="00497D30">
        <w:trPr>
          <w:trHeight w:val="20"/>
        </w:trPr>
        <w:tc>
          <w:tcPr>
            <w:tcW w:w="3827" w:type="dxa"/>
          </w:tcPr>
          <w:p w14:paraId="5DAEF464" w14:textId="7F8E0633" w:rsidR="00B547B8" w:rsidRPr="000A7727" w:rsidRDefault="00B547B8" w:rsidP="00D64480">
            <w:pPr>
              <w:spacing w:line="276" w:lineRule="auto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0A772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Objetivo </w:t>
            </w:r>
            <w:r w:rsidR="00C65E1B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Específico</w:t>
            </w:r>
            <w:r w:rsidR="0098371D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</w:t>
            </w:r>
            <w:r w:rsidR="00C65E1B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1BE2809D" w14:textId="33B41445" w:rsidR="00B547B8" w:rsidRPr="009E39E9" w:rsidRDefault="00B547B8" w:rsidP="009E39E9">
            <w:pPr>
              <w:spacing w:line="276" w:lineRule="auto"/>
              <w:ind w:left="284"/>
              <w:jc w:val="both"/>
              <w:rPr>
                <w:rFonts w:ascii="Aptos" w:hAnsi="Aptos" w:cs="Arial"/>
                <w:bCs/>
                <w:i/>
                <w:iCs/>
                <w:sz w:val="18"/>
                <w:szCs w:val="18"/>
              </w:rPr>
            </w:pPr>
            <w:r w:rsidRPr="000A772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Actividad</w:t>
            </w:r>
            <w:r w:rsidR="009E39E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es </w:t>
            </w:r>
            <w:r w:rsidR="009E39E9" w:rsidRPr="009E39E9"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  <w:t>(</w:t>
            </w:r>
            <w:r w:rsidR="009E39E9" w:rsidRPr="009E39E9">
              <w:rPr>
                <w:rFonts w:ascii="Aptos" w:hAnsi="Aptos" w:cs="Arial"/>
                <w:i/>
                <w:iCs/>
                <w:sz w:val="18"/>
                <w:szCs w:val="18"/>
              </w:rPr>
              <w:t>Describa las principales actividades que se</w:t>
            </w:r>
            <w:r w:rsidR="0024445C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 desprenden de los objetivos específicos </w:t>
            </w:r>
            <w:r w:rsidR="009E39E9" w:rsidRPr="009E39E9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  para lograr </w:t>
            </w:r>
            <w:r w:rsidR="0024445C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el Objetivo General </w:t>
            </w:r>
            <w:r w:rsidR="009E39E9" w:rsidRPr="009E39E9">
              <w:rPr>
                <w:rFonts w:ascii="Aptos" w:hAnsi="Aptos" w:cs="Arial"/>
                <w:i/>
                <w:iCs/>
                <w:sz w:val="18"/>
                <w:szCs w:val="18"/>
              </w:rPr>
              <w:t>propuestos</w:t>
            </w:r>
            <w:r w:rsidR="009E39E9" w:rsidRPr="009E39E9">
              <w:rPr>
                <w:rFonts w:ascii="Aptos" w:hAnsi="Aptos" w:cs="Arial"/>
                <w:color w:val="000000"/>
                <w:sz w:val="18"/>
                <w:szCs w:val="18"/>
              </w:rPr>
              <w:t>).</w:t>
            </w:r>
          </w:p>
        </w:tc>
      </w:tr>
      <w:tr w:rsidR="00B547B8" w:rsidRPr="000A7727" w14:paraId="2049B2B0" w14:textId="77777777" w:rsidTr="00497D30">
        <w:trPr>
          <w:trHeight w:val="20"/>
        </w:trPr>
        <w:tc>
          <w:tcPr>
            <w:tcW w:w="3827" w:type="dxa"/>
          </w:tcPr>
          <w:p w14:paraId="7794CA3B" w14:textId="77777777" w:rsidR="00B547B8" w:rsidRPr="000A7727" w:rsidRDefault="00B547B8" w:rsidP="00D64480">
            <w:pPr>
              <w:spacing w:line="276" w:lineRule="auto"/>
              <w:rPr>
                <w:rFonts w:ascii="Aptos" w:hAnsi="Aptos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221F27E1" w14:textId="77777777" w:rsidR="00B547B8" w:rsidRPr="000A7727" w:rsidRDefault="00B547B8" w:rsidP="00D64480">
            <w:pPr>
              <w:spacing w:line="276" w:lineRule="auto"/>
              <w:rPr>
                <w:rFonts w:ascii="Aptos" w:hAnsi="Aptos"/>
                <w:iCs/>
                <w:color w:val="000000"/>
                <w:sz w:val="20"/>
                <w:szCs w:val="20"/>
              </w:rPr>
            </w:pPr>
          </w:p>
        </w:tc>
      </w:tr>
      <w:tr w:rsidR="00B547B8" w:rsidRPr="000A7727" w14:paraId="3D942FBA" w14:textId="77777777" w:rsidTr="00497D30">
        <w:trPr>
          <w:trHeight w:val="20"/>
        </w:trPr>
        <w:tc>
          <w:tcPr>
            <w:tcW w:w="3827" w:type="dxa"/>
          </w:tcPr>
          <w:p w14:paraId="4658DC82" w14:textId="77777777" w:rsidR="00B547B8" w:rsidRPr="000A7727" w:rsidRDefault="00B547B8" w:rsidP="00D64480">
            <w:pPr>
              <w:spacing w:line="276" w:lineRule="auto"/>
              <w:rPr>
                <w:rFonts w:ascii="Aptos" w:hAnsi="Aptos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5A104782" w14:textId="77777777" w:rsidR="00B547B8" w:rsidRPr="000A7727" w:rsidRDefault="00B547B8" w:rsidP="00D64480">
            <w:pPr>
              <w:spacing w:line="276" w:lineRule="auto"/>
              <w:rPr>
                <w:rFonts w:ascii="Aptos" w:hAnsi="Aptos"/>
                <w:iCs/>
                <w:color w:val="000000"/>
                <w:sz w:val="20"/>
                <w:szCs w:val="20"/>
              </w:rPr>
            </w:pPr>
          </w:p>
        </w:tc>
      </w:tr>
      <w:tr w:rsidR="00B547B8" w:rsidRPr="000A7727" w14:paraId="2E6F9E76" w14:textId="77777777" w:rsidTr="00497D30">
        <w:trPr>
          <w:trHeight w:val="20"/>
        </w:trPr>
        <w:tc>
          <w:tcPr>
            <w:tcW w:w="3827" w:type="dxa"/>
          </w:tcPr>
          <w:p w14:paraId="78F7C2D1" w14:textId="77777777" w:rsidR="00B547B8" w:rsidRPr="000A7727" w:rsidRDefault="00B547B8" w:rsidP="00D64480">
            <w:pPr>
              <w:spacing w:line="276" w:lineRule="auto"/>
              <w:rPr>
                <w:rFonts w:ascii="Aptos" w:hAnsi="Aptos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53F9BA5F" w14:textId="77777777" w:rsidR="00B547B8" w:rsidRPr="000A7727" w:rsidRDefault="00B547B8" w:rsidP="00D64480">
            <w:pPr>
              <w:spacing w:line="276" w:lineRule="auto"/>
              <w:rPr>
                <w:rFonts w:ascii="Aptos" w:hAnsi="Aptos"/>
                <w:iCs/>
                <w:color w:val="000000"/>
                <w:sz w:val="20"/>
                <w:szCs w:val="20"/>
              </w:rPr>
            </w:pPr>
          </w:p>
        </w:tc>
      </w:tr>
    </w:tbl>
    <w:p w14:paraId="0B1EE771" w14:textId="77777777" w:rsidR="00B547B8" w:rsidRPr="000A7727" w:rsidRDefault="00B547B8" w:rsidP="00B547B8">
      <w:pPr>
        <w:spacing w:line="276" w:lineRule="auto"/>
        <w:ind w:left="-11"/>
        <w:jc w:val="both"/>
        <w:rPr>
          <w:rFonts w:ascii="Aptos" w:hAnsi="Aptos" w:cs="Arial"/>
          <w:bCs/>
          <w:sz w:val="20"/>
          <w:szCs w:val="20"/>
        </w:rPr>
      </w:pPr>
    </w:p>
    <w:p w14:paraId="76A4961E" w14:textId="77777777" w:rsidR="00497D30" w:rsidRPr="00497D30" w:rsidRDefault="00497D30" w:rsidP="00497D30">
      <w:pPr>
        <w:pStyle w:val="Prrafodelista"/>
        <w:spacing w:line="276" w:lineRule="auto"/>
        <w:ind w:left="284"/>
        <w:rPr>
          <w:rFonts w:ascii="Aptos" w:hAnsi="Aptos"/>
          <w:b/>
        </w:rPr>
      </w:pPr>
      <w:r>
        <w:rPr>
          <w:rFonts w:ascii="Aptos" w:hAnsi="Aptos"/>
          <w:b/>
        </w:rPr>
        <w:t xml:space="preserve">Resultados </w:t>
      </w:r>
      <w:r w:rsidRPr="000A7727">
        <w:rPr>
          <w:rFonts w:ascii="Aptos" w:hAnsi="Aptos"/>
          <w:b/>
        </w:rPr>
        <w:t>esperado</w:t>
      </w:r>
      <w:r>
        <w:rPr>
          <w:rFonts w:ascii="Aptos" w:hAnsi="Aptos"/>
          <w:b/>
        </w:rPr>
        <w:t>s</w:t>
      </w:r>
      <w:r w:rsidRPr="000A7727">
        <w:rPr>
          <w:rFonts w:ascii="Aptos" w:hAnsi="Aptos"/>
          <w:b/>
        </w:rPr>
        <w:t xml:space="preserve"> </w:t>
      </w:r>
      <w:r>
        <w:rPr>
          <w:rFonts w:ascii="Aptos" w:hAnsi="Aptos"/>
          <w:b/>
        </w:rPr>
        <w:t xml:space="preserve">e indicadores </w:t>
      </w:r>
      <w:r w:rsidRPr="000A7727">
        <w:rPr>
          <w:rFonts w:ascii="Aptos" w:hAnsi="Aptos"/>
          <w:b/>
        </w:rPr>
        <w:t>de verificación</w:t>
      </w:r>
      <w:r>
        <w:rPr>
          <w:rFonts w:ascii="Aptos" w:hAnsi="Aptos"/>
          <w:b/>
        </w:rPr>
        <w:t xml:space="preserve"> </w:t>
      </w:r>
      <w:r w:rsidRPr="00497D30">
        <w:rPr>
          <w:rFonts w:ascii="Aptos" w:hAnsi="Aptos" w:cs="Arial"/>
          <w:bCs/>
          <w:i/>
          <w:iCs/>
          <w:sz w:val="20"/>
          <w:szCs w:val="20"/>
        </w:rPr>
        <w:t xml:space="preserve">Para cada objetivo, indique el resultado que se espera alcanzar y a través de qué medio o indicador se verificará el resultado. </w:t>
      </w:r>
    </w:p>
    <w:p w14:paraId="231FE906" w14:textId="77777777" w:rsidR="00497D30" w:rsidRPr="000A7727" w:rsidRDefault="00497D30" w:rsidP="00497D30">
      <w:pPr>
        <w:pStyle w:val="Prrafodelista"/>
        <w:spacing w:line="276" w:lineRule="auto"/>
        <w:ind w:left="0"/>
        <w:contextualSpacing w:val="0"/>
        <w:jc w:val="both"/>
        <w:rPr>
          <w:rFonts w:ascii="Aptos" w:hAnsi="Aptos" w:cs="Arial"/>
          <w:bCs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962"/>
        <w:gridCol w:w="3260"/>
      </w:tblGrid>
      <w:tr w:rsidR="00497D30" w:rsidRPr="000A7727" w14:paraId="5F72404F" w14:textId="77777777" w:rsidTr="00D64480">
        <w:tc>
          <w:tcPr>
            <w:tcW w:w="1417" w:type="dxa"/>
            <w:vAlign w:val="center"/>
          </w:tcPr>
          <w:p w14:paraId="1A3B42DB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A7727">
              <w:rPr>
                <w:rFonts w:ascii="Aptos" w:hAnsi="Aptos"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4962" w:type="dxa"/>
            <w:vAlign w:val="center"/>
          </w:tcPr>
          <w:p w14:paraId="6E807D75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A7727">
              <w:rPr>
                <w:rFonts w:ascii="Aptos" w:hAnsi="Aptos" w:cs="Arial"/>
                <w:b/>
                <w:bCs/>
                <w:sz w:val="20"/>
                <w:szCs w:val="20"/>
              </w:rPr>
              <w:t>Resultado(s) esperado(s)</w:t>
            </w:r>
          </w:p>
        </w:tc>
        <w:tc>
          <w:tcPr>
            <w:tcW w:w="3260" w:type="dxa"/>
            <w:vAlign w:val="center"/>
          </w:tcPr>
          <w:p w14:paraId="5259F0A8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Indicadores</w:t>
            </w:r>
            <w:r w:rsidRPr="000A772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de verificación</w:t>
            </w:r>
          </w:p>
        </w:tc>
      </w:tr>
      <w:tr w:rsidR="00497D30" w:rsidRPr="000A7727" w14:paraId="7730D43F" w14:textId="77777777" w:rsidTr="00D64480">
        <w:tc>
          <w:tcPr>
            <w:tcW w:w="1417" w:type="dxa"/>
          </w:tcPr>
          <w:p w14:paraId="3D1A0A64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B0D6330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A2FF81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97D30" w:rsidRPr="000A7727" w14:paraId="656B8932" w14:textId="77777777" w:rsidTr="00D64480">
        <w:tc>
          <w:tcPr>
            <w:tcW w:w="1417" w:type="dxa"/>
          </w:tcPr>
          <w:p w14:paraId="274B73AB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14A1277D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749B04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97D30" w:rsidRPr="000A7727" w14:paraId="04990BC2" w14:textId="77777777" w:rsidTr="00D64480">
        <w:tc>
          <w:tcPr>
            <w:tcW w:w="1417" w:type="dxa"/>
          </w:tcPr>
          <w:p w14:paraId="697B2B76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3.</w:t>
            </w:r>
          </w:p>
        </w:tc>
        <w:tc>
          <w:tcPr>
            <w:tcW w:w="4962" w:type="dxa"/>
          </w:tcPr>
          <w:p w14:paraId="353F4814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BCE48E" w14:textId="77777777" w:rsidR="00497D30" w:rsidRPr="000A7727" w:rsidRDefault="00497D30" w:rsidP="00D64480">
            <w:pPr>
              <w:pStyle w:val="Prrafodelista"/>
              <w:spacing w:line="276" w:lineRule="auto"/>
              <w:ind w:left="0"/>
              <w:contextualSpacing w:val="0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7E64C1BA" w14:textId="77777777" w:rsidR="00497D30" w:rsidRDefault="00497D30" w:rsidP="00497D30">
      <w:pPr>
        <w:spacing w:line="276" w:lineRule="auto"/>
        <w:rPr>
          <w:rFonts w:ascii="Aptos" w:hAnsi="Aptos"/>
          <w:b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465702" w14:paraId="63124B3E" w14:textId="77777777" w:rsidTr="000C572B">
        <w:tc>
          <w:tcPr>
            <w:tcW w:w="2551" w:type="dxa"/>
            <w:vMerge w:val="restart"/>
          </w:tcPr>
          <w:p w14:paraId="661C927E" w14:textId="34ED7195" w:rsidR="00465702" w:rsidRDefault="00465702" w:rsidP="00FE6848">
            <w:pPr>
              <w:spacing w:line="276" w:lineRule="auto"/>
              <w:jc w:val="both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Riesgos y sostenibilidad del proyecto</w:t>
            </w:r>
          </w:p>
        </w:tc>
        <w:tc>
          <w:tcPr>
            <w:tcW w:w="7088" w:type="dxa"/>
          </w:tcPr>
          <w:p w14:paraId="6ABAC27D" w14:textId="77777777" w:rsidR="00465702" w:rsidRDefault="005B5B48" w:rsidP="00497D30">
            <w:pPr>
              <w:spacing w:line="276" w:lineRule="auto"/>
              <w:rPr>
                <w:rFonts w:ascii="Aptos" w:hAnsi="Aptos"/>
                <w:bCs/>
                <w:i/>
                <w:iCs/>
                <w:sz w:val="18"/>
                <w:szCs w:val="18"/>
              </w:rPr>
            </w:pPr>
            <w:r w:rsidRPr="005B5B48">
              <w:rPr>
                <w:rFonts w:ascii="Aptos" w:hAnsi="Aptos"/>
                <w:bCs/>
                <w:i/>
                <w:iCs/>
                <w:sz w:val="18"/>
                <w:szCs w:val="18"/>
              </w:rPr>
              <w:t>¿Qué riesgos podrían afectar el proyecto y cómo planean abordarlos?</w:t>
            </w:r>
          </w:p>
          <w:p w14:paraId="712CE9CD" w14:textId="3BF35581" w:rsidR="005B5B48" w:rsidRPr="005B5B48" w:rsidRDefault="005B5B48" w:rsidP="00497D30">
            <w:pPr>
              <w:spacing w:line="276" w:lineRule="auto"/>
              <w:rPr>
                <w:rFonts w:ascii="Aptos" w:hAnsi="Aptos"/>
                <w:bCs/>
                <w:i/>
                <w:iCs/>
                <w:sz w:val="18"/>
                <w:szCs w:val="18"/>
              </w:rPr>
            </w:pPr>
          </w:p>
        </w:tc>
      </w:tr>
      <w:tr w:rsidR="00465702" w14:paraId="33408FFE" w14:textId="77777777" w:rsidTr="000C572B">
        <w:tc>
          <w:tcPr>
            <w:tcW w:w="2551" w:type="dxa"/>
            <w:vMerge/>
          </w:tcPr>
          <w:p w14:paraId="4FDD6768" w14:textId="77777777" w:rsidR="00465702" w:rsidRDefault="00465702" w:rsidP="00497D30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088" w:type="dxa"/>
          </w:tcPr>
          <w:p w14:paraId="1463FB13" w14:textId="77777777" w:rsidR="00465702" w:rsidRDefault="005B5B48" w:rsidP="00497D30">
            <w:pPr>
              <w:spacing w:line="276" w:lineRule="auto"/>
              <w:rPr>
                <w:rFonts w:ascii="Aptos" w:hAnsi="Aptos"/>
                <w:bCs/>
                <w:i/>
                <w:iCs/>
                <w:sz w:val="18"/>
                <w:szCs w:val="18"/>
              </w:rPr>
            </w:pPr>
            <w:r w:rsidRPr="005B5B48">
              <w:rPr>
                <w:rFonts w:ascii="Aptos" w:hAnsi="Aptos"/>
                <w:bCs/>
                <w:i/>
                <w:iCs/>
                <w:sz w:val="18"/>
                <w:szCs w:val="18"/>
              </w:rPr>
              <w:t>¿Cómo planean darle continuidad al proyecto después de finalizar los fondos?</w:t>
            </w:r>
          </w:p>
          <w:p w14:paraId="7BD4F178" w14:textId="680F3D6B" w:rsidR="005B5B48" w:rsidRPr="005B5B48" w:rsidRDefault="005B5B48" w:rsidP="00497D30">
            <w:pPr>
              <w:spacing w:line="276" w:lineRule="auto"/>
              <w:rPr>
                <w:rFonts w:ascii="Aptos" w:hAnsi="Aptos"/>
                <w:bCs/>
                <w:i/>
                <w:iCs/>
                <w:sz w:val="18"/>
                <w:szCs w:val="18"/>
              </w:rPr>
            </w:pPr>
          </w:p>
        </w:tc>
      </w:tr>
    </w:tbl>
    <w:p w14:paraId="07C22AD4" w14:textId="77777777" w:rsidR="00B965D1" w:rsidRPr="000A7727" w:rsidRDefault="00B965D1" w:rsidP="00497D30">
      <w:pPr>
        <w:spacing w:line="276" w:lineRule="auto"/>
        <w:rPr>
          <w:rFonts w:ascii="Aptos" w:hAnsi="Aptos"/>
          <w:b/>
        </w:rPr>
      </w:pPr>
    </w:p>
    <w:p w14:paraId="19E18A79" w14:textId="4924499E" w:rsidR="00997A4F" w:rsidRPr="000A7727" w:rsidRDefault="00D06564" w:rsidP="00997A4F">
      <w:pPr>
        <w:spacing w:line="276" w:lineRule="auto"/>
        <w:rPr>
          <w:rFonts w:ascii="Aptos" w:hAnsi="Aptos"/>
          <w:b/>
        </w:rPr>
      </w:pPr>
      <w:r>
        <w:rPr>
          <w:rFonts w:ascii="Aptos" w:hAnsi="Aptos"/>
          <w:b/>
        </w:rPr>
        <w:t xml:space="preserve">       </w:t>
      </w:r>
      <w:r w:rsidR="00997A4F" w:rsidRPr="000A7727">
        <w:rPr>
          <w:rFonts w:ascii="Aptos" w:hAnsi="Aptos"/>
          <w:b/>
        </w:rPr>
        <w:t>Cobertura del proyecto</w:t>
      </w:r>
    </w:p>
    <w:tbl>
      <w:tblPr>
        <w:tblW w:w="446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3818"/>
        <w:gridCol w:w="3261"/>
      </w:tblGrid>
      <w:tr w:rsidR="00997A4F" w:rsidRPr="000A7727" w14:paraId="481082D5" w14:textId="77777777" w:rsidTr="00CB5097">
        <w:tc>
          <w:tcPr>
            <w:tcW w:w="1328" w:type="pct"/>
            <w:vAlign w:val="center"/>
          </w:tcPr>
          <w:p w14:paraId="35C29086" w14:textId="4CFF48F7" w:rsidR="00997A4F" w:rsidRPr="000A7727" w:rsidRDefault="00997A4F" w:rsidP="00D64480">
            <w:pPr>
              <w:pStyle w:val="Prrafodelista"/>
              <w:spacing w:line="276" w:lineRule="auto"/>
              <w:ind w:left="0"/>
              <w:contextualSpacing w:val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A772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Cobertura </w:t>
            </w:r>
          </w:p>
        </w:tc>
        <w:tc>
          <w:tcPr>
            <w:tcW w:w="1980" w:type="pct"/>
            <w:vAlign w:val="center"/>
          </w:tcPr>
          <w:p w14:paraId="042F4245" w14:textId="69103F22" w:rsidR="00997A4F" w:rsidRPr="000A7727" w:rsidRDefault="007C38A3" w:rsidP="00D64480">
            <w:pPr>
              <w:pStyle w:val="Prrafodelista"/>
              <w:spacing w:line="276" w:lineRule="auto"/>
              <w:ind w:left="0"/>
              <w:contextualSpacing w:val="0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/>
                <w:bCs/>
                <w:sz w:val="20"/>
                <w:szCs w:val="20"/>
              </w:rPr>
              <w:t>N°</w:t>
            </w:r>
            <w:proofErr w:type="spellEnd"/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="005B5B4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Personas</w:t>
            </w:r>
            <w:r w:rsidR="00CB509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(estimadas)</w:t>
            </w:r>
          </w:p>
        </w:tc>
        <w:tc>
          <w:tcPr>
            <w:tcW w:w="1691" w:type="pct"/>
          </w:tcPr>
          <w:p w14:paraId="240DFF86" w14:textId="515DBC79" w:rsidR="00997A4F" w:rsidRPr="000A7727" w:rsidRDefault="007C38A3" w:rsidP="00D64480">
            <w:pPr>
              <w:pStyle w:val="Prrafodelista"/>
              <w:spacing w:line="276" w:lineRule="auto"/>
              <w:ind w:left="0"/>
              <w:contextualSpacing w:val="0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Tipo de</w:t>
            </w:r>
            <w:r w:rsidR="00465702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personas beneficiarias</w:t>
            </w:r>
          </w:p>
        </w:tc>
      </w:tr>
      <w:tr w:rsidR="00997A4F" w:rsidRPr="000A7727" w14:paraId="7862BAF4" w14:textId="77777777" w:rsidTr="00CB5097">
        <w:tc>
          <w:tcPr>
            <w:tcW w:w="1328" w:type="pct"/>
          </w:tcPr>
          <w:p w14:paraId="3C780656" w14:textId="77777777" w:rsidR="00997A4F" w:rsidRPr="000A7727" w:rsidRDefault="00997A4F" w:rsidP="00D64480">
            <w:pPr>
              <w:pStyle w:val="Prrafodelista"/>
              <w:spacing w:line="276" w:lineRule="auto"/>
              <w:ind w:left="0"/>
              <w:contextualSpacing w:val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A772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Directa </w:t>
            </w:r>
          </w:p>
        </w:tc>
        <w:tc>
          <w:tcPr>
            <w:tcW w:w="1980" w:type="pct"/>
          </w:tcPr>
          <w:p w14:paraId="6397ECBA" w14:textId="77777777" w:rsidR="00997A4F" w:rsidRPr="000A7727" w:rsidRDefault="00997A4F" w:rsidP="00D64480">
            <w:pPr>
              <w:pStyle w:val="Prrafodelista"/>
              <w:spacing w:line="276" w:lineRule="auto"/>
              <w:ind w:left="0"/>
              <w:contextualSpacing w:val="0"/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691" w:type="pct"/>
          </w:tcPr>
          <w:p w14:paraId="56619374" w14:textId="77777777" w:rsidR="00997A4F" w:rsidRPr="000A7727" w:rsidRDefault="00997A4F" w:rsidP="00D64480">
            <w:pPr>
              <w:pStyle w:val="Prrafodelista"/>
              <w:spacing w:line="276" w:lineRule="auto"/>
              <w:ind w:left="0"/>
              <w:contextualSpacing w:val="0"/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997A4F" w:rsidRPr="000A7727" w14:paraId="22EB4459" w14:textId="77777777" w:rsidTr="00CB5097">
        <w:tc>
          <w:tcPr>
            <w:tcW w:w="1328" w:type="pct"/>
          </w:tcPr>
          <w:p w14:paraId="7EAB1F78" w14:textId="77777777" w:rsidR="00997A4F" w:rsidRPr="000A7727" w:rsidRDefault="00997A4F" w:rsidP="00D64480">
            <w:pPr>
              <w:pStyle w:val="Prrafodelista"/>
              <w:spacing w:line="276" w:lineRule="auto"/>
              <w:ind w:left="0"/>
              <w:contextualSpacing w:val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A772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Indirecta </w:t>
            </w:r>
          </w:p>
        </w:tc>
        <w:tc>
          <w:tcPr>
            <w:tcW w:w="1980" w:type="pct"/>
          </w:tcPr>
          <w:p w14:paraId="05E3301D" w14:textId="77777777" w:rsidR="00997A4F" w:rsidRPr="000A7727" w:rsidRDefault="00997A4F" w:rsidP="00D64480">
            <w:pPr>
              <w:pStyle w:val="Prrafodelista"/>
              <w:spacing w:line="276" w:lineRule="auto"/>
              <w:ind w:left="0"/>
              <w:contextualSpacing w:val="0"/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691" w:type="pct"/>
          </w:tcPr>
          <w:p w14:paraId="77B98333" w14:textId="77777777" w:rsidR="00997A4F" w:rsidRPr="000A7727" w:rsidRDefault="00997A4F" w:rsidP="00D64480">
            <w:pPr>
              <w:pStyle w:val="Prrafodelista"/>
              <w:spacing w:line="276" w:lineRule="auto"/>
              <w:ind w:left="0"/>
              <w:contextualSpacing w:val="0"/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1F392CEA" w14:textId="77777777" w:rsidR="002206A3" w:rsidRDefault="002206A3">
      <w:pPr>
        <w:spacing w:after="0"/>
      </w:pPr>
    </w:p>
    <w:p w14:paraId="7D9BF3B5" w14:textId="152E76BE" w:rsidR="00D761B0" w:rsidRPr="00D761B0" w:rsidRDefault="00FB3A1E">
      <w:pPr>
        <w:spacing w:after="0"/>
        <w:rPr>
          <w:b/>
          <w:bCs/>
        </w:rPr>
      </w:pPr>
      <w:r>
        <w:rPr>
          <w:b/>
          <w:bCs/>
        </w:rPr>
        <w:t xml:space="preserve">     </w:t>
      </w:r>
      <w:r w:rsidR="00015EB7" w:rsidRPr="00D761B0">
        <w:rPr>
          <w:b/>
          <w:bCs/>
        </w:rPr>
        <w:t xml:space="preserve">Implementación del Proyecto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420"/>
        <w:gridCol w:w="1131"/>
        <w:gridCol w:w="1060"/>
        <w:gridCol w:w="783"/>
        <w:gridCol w:w="957"/>
        <w:gridCol w:w="2729"/>
        <w:gridCol w:w="1701"/>
      </w:tblGrid>
      <w:tr w:rsidR="004C2BE3" w14:paraId="37EE075C" w14:textId="66D43FE1" w:rsidTr="00711798">
        <w:tc>
          <w:tcPr>
            <w:tcW w:w="1420" w:type="dxa"/>
          </w:tcPr>
          <w:p w14:paraId="01CD58F8" w14:textId="3237B4F7" w:rsidR="004C2BE3" w:rsidRDefault="004C2BE3">
            <w:pPr>
              <w:spacing w:after="0"/>
            </w:pPr>
            <w:r>
              <w:t>Actividad</w:t>
            </w:r>
          </w:p>
        </w:tc>
        <w:tc>
          <w:tcPr>
            <w:tcW w:w="1131" w:type="dxa"/>
          </w:tcPr>
          <w:p w14:paraId="3DDACBD4" w14:textId="6B144D8D" w:rsidR="004C2BE3" w:rsidRDefault="004C2BE3">
            <w:pPr>
              <w:spacing w:after="0"/>
            </w:pPr>
            <w:r>
              <w:t>Fecha del evento</w:t>
            </w:r>
          </w:p>
        </w:tc>
        <w:tc>
          <w:tcPr>
            <w:tcW w:w="1060" w:type="dxa"/>
          </w:tcPr>
          <w:p w14:paraId="0DCA6487" w14:textId="03BD16F0" w:rsidR="004C2BE3" w:rsidRDefault="004C2BE3">
            <w:pPr>
              <w:spacing w:after="0"/>
            </w:pPr>
            <w:r>
              <w:t>Lugar / Facultad</w:t>
            </w:r>
          </w:p>
        </w:tc>
        <w:tc>
          <w:tcPr>
            <w:tcW w:w="783" w:type="dxa"/>
          </w:tcPr>
          <w:p w14:paraId="287F57BA" w14:textId="69D53EAC" w:rsidR="004C2BE3" w:rsidRDefault="004C2BE3">
            <w:pPr>
              <w:spacing w:after="0"/>
            </w:pPr>
            <w:r>
              <w:t>Hora Inicio</w:t>
            </w:r>
          </w:p>
        </w:tc>
        <w:tc>
          <w:tcPr>
            <w:tcW w:w="957" w:type="dxa"/>
          </w:tcPr>
          <w:p w14:paraId="38553564" w14:textId="79F1247A" w:rsidR="004C2BE3" w:rsidRDefault="004C2BE3">
            <w:pPr>
              <w:spacing w:after="0"/>
            </w:pPr>
            <w:r>
              <w:t>Hora de Término</w:t>
            </w:r>
          </w:p>
        </w:tc>
        <w:tc>
          <w:tcPr>
            <w:tcW w:w="2729" w:type="dxa"/>
          </w:tcPr>
          <w:p w14:paraId="1F4BE06E" w14:textId="6F0C540C" w:rsidR="004C2BE3" w:rsidRDefault="004C2BE3">
            <w:pPr>
              <w:spacing w:after="0"/>
            </w:pPr>
            <w:r>
              <w:t>Detalle los Materiales o Equipamiento</w:t>
            </w:r>
            <w:r w:rsidR="00F77816">
              <w:t>.</w:t>
            </w:r>
          </w:p>
        </w:tc>
        <w:tc>
          <w:tcPr>
            <w:tcW w:w="1701" w:type="dxa"/>
          </w:tcPr>
          <w:p w14:paraId="77A3843C" w14:textId="01E2A5D6" w:rsidR="004C2BE3" w:rsidRDefault="00F77816">
            <w:pPr>
              <w:spacing w:after="0"/>
            </w:pPr>
            <w:r>
              <w:t xml:space="preserve">Responsable </w:t>
            </w:r>
          </w:p>
        </w:tc>
      </w:tr>
      <w:tr w:rsidR="004C2BE3" w14:paraId="7022DADA" w14:textId="16BE7CBE" w:rsidTr="00711798">
        <w:tc>
          <w:tcPr>
            <w:tcW w:w="1420" w:type="dxa"/>
          </w:tcPr>
          <w:p w14:paraId="419D1995" w14:textId="77777777" w:rsidR="004C2BE3" w:rsidRDefault="004C2BE3">
            <w:pPr>
              <w:spacing w:after="0"/>
            </w:pPr>
          </w:p>
        </w:tc>
        <w:tc>
          <w:tcPr>
            <w:tcW w:w="1131" w:type="dxa"/>
          </w:tcPr>
          <w:p w14:paraId="42EB35B5" w14:textId="77777777" w:rsidR="004C2BE3" w:rsidRDefault="004C2BE3">
            <w:pPr>
              <w:spacing w:after="0"/>
            </w:pPr>
          </w:p>
        </w:tc>
        <w:tc>
          <w:tcPr>
            <w:tcW w:w="1060" w:type="dxa"/>
          </w:tcPr>
          <w:p w14:paraId="54782CA8" w14:textId="77777777" w:rsidR="004C2BE3" w:rsidRDefault="004C2BE3">
            <w:pPr>
              <w:spacing w:after="0"/>
            </w:pPr>
          </w:p>
        </w:tc>
        <w:tc>
          <w:tcPr>
            <w:tcW w:w="783" w:type="dxa"/>
          </w:tcPr>
          <w:p w14:paraId="215602F3" w14:textId="77777777" w:rsidR="004C2BE3" w:rsidRDefault="004C2BE3">
            <w:pPr>
              <w:spacing w:after="0"/>
            </w:pPr>
          </w:p>
        </w:tc>
        <w:tc>
          <w:tcPr>
            <w:tcW w:w="957" w:type="dxa"/>
          </w:tcPr>
          <w:p w14:paraId="7BBBD68D" w14:textId="77777777" w:rsidR="004C2BE3" w:rsidRDefault="004C2BE3">
            <w:pPr>
              <w:spacing w:after="0"/>
            </w:pPr>
          </w:p>
        </w:tc>
        <w:tc>
          <w:tcPr>
            <w:tcW w:w="2729" w:type="dxa"/>
          </w:tcPr>
          <w:p w14:paraId="2A6388DD" w14:textId="77777777" w:rsidR="004C2BE3" w:rsidRDefault="004C2BE3">
            <w:pPr>
              <w:spacing w:after="0"/>
            </w:pPr>
          </w:p>
        </w:tc>
        <w:tc>
          <w:tcPr>
            <w:tcW w:w="1701" w:type="dxa"/>
          </w:tcPr>
          <w:p w14:paraId="24C4458A" w14:textId="77777777" w:rsidR="004C2BE3" w:rsidRDefault="004C2BE3">
            <w:pPr>
              <w:spacing w:after="0"/>
            </w:pPr>
          </w:p>
        </w:tc>
      </w:tr>
      <w:tr w:rsidR="004C2BE3" w14:paraId="27DFFDA7" w14:textId="2984D962" w:rsidTr="00711798">
        <w:tc>
          <w:tcPr>
            <w:tcW w:w="1420" w:type="dxa"/>
          </w:tcPr>
          <w:p w14:paraId="0432D250" w14:textId="77777777" w:rsidR="004C2BE3" w:rsidRDefault="004C2BE3">
            <w:pPr>
              <w:spacing w:after="0"/>
            </w:pPr>
          </w:p>
        </w:tc>
        <w:tc>
          <w:tcPr>
            <w:tcW w:w="1131" w:type="dxa"/>
          </w:tcPr>
          <w:p w14:paraId="2CBAF6F1" w14:textId="77777777" w:rsidR="004C2BE3" w:rsidRDefault="004C2BE3">
            <w:pPr>
              <w:spacing w:after="0"/>
            </w:pPr>
          </w:p>
        </w:tc>
        <w:tc>
          <w:tcPr>
            <w:tcW w:w="1060" w:type="dxa"/>
          </w:tcPr>
          <w:p w14:paraId="1BA05804" w14:textId="77777777" w:rsidR="004C2BE3" w:rsidRDefault="004C2BE3">
            <w:pPr>
              <w:spacing w:after="0"/>
            </w:pPr>
          </w:p>
        </w:tc>
        <w:tc>
          <w:tcPr>
            <w:tcW w:w="783" w:type="dxa"/>
          </w:tcPr>
          <w:p w14:paraId="715D4A79" w14:textId="77777777" w:rsidR="004C2BE3" w:rsidRDefault="004C2BE3">
            <w:pPr>
              <w:spacing w:after="0"/>
            </w:pPr>
          </w:p>
        </w:tc>
        <w:tc>
          <w:tcPr>
            <w:tcW w:w="957" w:type="dxa"/>
          </w:tcPr>
          <w:p w14:paraId="22FEE691" w14:textId="77777777" w:rsidR="004C2BE3" w:rsidRDefault="004C2BE3">
            <w:pPr>
              <w:spacing w:after="0"/>
            </w:pPr>
          </w:p>
        </w:tc>
        <w:tc>
          <w:tcPr>
            <w:tcW w:w="2729" w:type="dxa"/>
          </w:tcPr>
          <w:p w14:paraId="7809F54A" w14:textId="77777777" w:rsidR="004C2BE3" w:rsidRDefault="004C2BE3">
            <w:pPr>
              <w:spacing w:after="0"/>
            </w:pPr>
          </w:p>
        </w:tc>
        <w:tc>
          <w:tcPr>
            <w:tcW w:w="1701" w:type="dxa"/>
          </w:tcPr>
          <w:p w14:paraId="68945167" w14:textId="77777777" w:rsidR="004C2BE3" w:rsidRDefault="004C2BE3">
            <w:pPr>
              <w:spacing w:after="0"/>
            </w:pPr>
          </w:p>
        </w:tc>
      </w:tr>
      <w:tr w:rsidR="004C2BE3" w14:paraId="3F745B25" w14:textId="301FD887" w:rsidTr="00711798">
        <w:tc>
          <w:tcPr>
            <w:tcW w:w="1420" w:type="dxa"/>
          </w:tcPr>
          <w:p w14:paraId="5712B341" w14:textId="77777777" w:rsidR="004C2BE3" w:rsidRDefault="004C2BE3">
            <w:pPr>
              <w:spacing w:after="0"/>
            </w:pPr>
          </w:p>
        </w:tc>
        <w:tc>
          <w:tcPr>
            <w:tcW w:w="1131" w:type="dxa"/>
          </w:tcPr>
          <w:p w14:paraId="03739850" w14:textId="77777777" w:rsidR="004C2BE3" w:rsidRDefault="004C2BE3">
            <w:pPr>
              <w:spacing w:after="0"/>
            </w:pPr>
          </w:p>
        </w:tc>
        <w:tc>
          <w:tcPr>
            <w:tcW w:w="1060" w:type="dxa"/>
          </w:tcPr>
          <w:p w14:paraId="04A6E46C" w14:textId="77777777" w:rsidR="004C2BE3" w:rsidRDefault="004C2BE3">
            <w:pPr>
              <w:spacing w:after="0"/>
            </w:pPr>
          </w:p>
        </w:tc>
        <w:tc>
          <w:tcPr>
            <w:tcW w:w="783" w:type="dxa"/>
          </w:tcPr>
          <w:p w14:paraId="1195AEEC" w14:textId="77777777" w:rsidR="004C2BE3" w:rsidRDefault="004C2BE3">
            <w:pPr>
              <w:spacing w:after="0"/>
            </w:pPr>
          </w:p>
        </w:tc>
        <w:tc>
          <w:tcPr>
            <w:tcW w:w="957" w:type="dxa"/>
          </w:tcPr>
          <w:p w14:paraId="3664433D" w14:textId="77777777" w:rsidR="004C2BE3" w:rsidRDefault="004C2BE3">
            <w:pPr>
              <w:spacing w:after="0"/>
            </w:pPr>
          </w:p>
        </w:tc>
        <w:tc>
          <w:tcPr>
            <w:tcW w:w="2729" w:type="dxa"/>
          </w:tcPr>
          <w:p w14:paraId="0224A8D7" w14:textId="77777777" w:rsidR="004C2BE3" w:rsidRDefault="004C2BE3">
            <w:pPr>
              <w:spacing w:after="0"/>
            </w:pPr>
          </w:p>
        </w:tc>
        <w:tc>
          <w:tcPr>
            <w:tcW w:w="1701" w:type="dxa"/>
          </w:tcPr>
          <w:p w14:paraId="50C27DBF" w14:textId="77777777" w:rsidR="004C2BE3" w:rsidRDefault="004C2BE3">
            <w:pPr>
              <w:spacing w:after="0"/>
            </w:pPr>
          </w:p>
        </w:tc>
      </w:tr>
    </w:tbl>
    <w:p w14:paraId="0300707C" w14:textId="77777777" w:rsidR="0098406B" w:rsidRDefault="0098406B">
      <w:pPr>
        <w:spacing w:after="0"/>
      </w:pPr>
    </w:p>
    <w:p w14:paraId="0A264DF7" w14:textId="77777777" w:rsidR="008502B9" w:rsidRDefault="008502B9">
      <w:pPr>
        <w:spacing w:after="0"/>
      </w:pPr>
    </w:p>
    <w:p w14:paraId="0A264E07" w14:textId="72A38080" w:rsidR="008502B9" w:rsidRPr="003D2C1B" w:rsidRDefault="004049D9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     </w:t>
      </w:r>
      <w:r w:rsidR="003D2C1B" w:rsidRPr="003D2C1B">
        <w:rPr>
          <w:b/>
          <w:bCs/>
        </w:rPr>
        <w:t xml:space="preserve">Planificación Presupuestaria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678"/>
        <w:gridCol w:w="3425"/>
        <w:gridCol w:w="1276"/>
        <w:gridCol w:w="1842"/>
        <w:gridCol w:w="1560"/>
      </w:tblGrid>
      <w:tr w:rsidR="000E22A2" w14:paraId="790DFA25" w14:textId="77777777" w:rsidTr="004049D9">
        <w:tc>
          <w:tcPr>
            <w:tcW w:w="1678" w:type="dxa"/>
            <w:vAlign w:val="center"/>
          </w:tcPr>
          <w:p w14:paraId="616813C8" w14:textId="1B098E35" w:rsidR="000E22A2" w:rsidRDefault="000E22A2" w:rsidP="000E4511">
            <w:pPr>
              <w:spacing w:after="0"/>
            </w:pPr>
            <w:r>
              <w:rPr>
                <w:rStyle w:val="Textoennegrita"/>
              </w:rPr>
              <w:t>Ítem</w:t>
            </w:r>
          </w:p>
        </w:tc>
        <w:tc>
          <w:tcPr>
            <w:tcW w:w="3425" w:type="dxa"/>
            <w:vAlign w:val="center"/>
          </w:tcPr>
          <w:p w14:paraId="70CBC9FA" w14:textId="3F7325C8" w:rsidR="000E22A2" w:rsidRDefault="000E22A2" w:rsidP="000E4511">
            <w:pPr>
              <w:spacing w:after="0"/>
            </w:pPr>
            <w:r>
              <w:rPr>
                <w:rStyle w:val="Textoennegrita"/>
              </w:rPr>
              <w:t>Detalle</w:t>
            </w:r>
          </w:p>
        </w:tc>
        <w:tc>
          <w:tcPr>
            <w:tcW w:w="1276" w:type="dxa"/>
            <w:vAlign w:val="center"/>
          </w:tcPr>
          <w:p w14:paraId="5510725B" w14:textId="44E9416B" w:rsidR="000E22A2" w:rsidRDefault="000E22A2" w:rsidP="000E4511">
            <w:pPr>
              <w:spacing w:after="0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1842" w:type="dxa"/>
            <w:vAlign w:val="center"/>
          </w:tcPr>
          <w:p w14:paraId="72FFF4AE" w14:textId="0E810D37" w:rsidR="000E22A2" w:rsidRDefault="000E22A2" w:rsidP="000E4511">
            <w:pPr>
              <w:spacing w:after="0"/>
            </w:pPr>
            <w:r>
              <w:rPr>
                <w:rStyle w:val="Textoennegrita"/>
              </w:rPr>
              <w:t>Costo Unitario ($)</w:t>
            </w:r>
          </w:p>
        </w:tc>
        <w:tc>
          <w:tcPr>
            <w:tcW w:w="1560" w:type="dxa"/>
            <w:vAlign w:val="center"/>
          </w:tcPr>
          <w:p w14:paraId="605ABF6E" w14:textId="6D247531" w:rsidR="000E22A2" w:rsidRDefault="000E22A2" w:rsidP="000E4511">
            <w:pPr>
              <w:spacing w:after="0"/>
            </w:pPr>
            <w:r>
              <w:rPr>
                <w:rStyle w:val="Textoennegrita"/>
              </w:rPr>
              <w:t>Costo Total ($)</w:t>
            </w:r>
          </w:p>
        </w:tc>
      </w:tr>
      <w:tr w:rsidR="000E22A2" w14:paraId="28EA7FA8" w14:textId="77777777" w:rsidTr="004049D9">
        <w:tc>
          <w:tcPr>
            <w:tcW w:w="1678" w:type="dxa"/>
          </w:tcPr>
          <w:p w14:paraId="28425734" w14:textId="4EC9460D" w:rsidR="000E22A2" w:rsidRDefault="000E22A2" w:rsidP="00B879C0">
            <w:pPr>
              <w:spacing w:after="0"/>
            </w:pPr>
            <w:r>
              <w:t xml:space="preserve">Materiales </w:t>
            </w:r>
          </w:p>
        </w:tc>
        <w:tc>
          <w:tcPr>
            <w:tcW w:w="342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E22A2" w:rsidRPr="00463E0E" w14:paraId="6A55D92E" w14:textId="77777777" w:rsidTr="00F150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AC0C05" w14:textId="34378480" w:rsidR="000E22A2" w:rsidRPr="00463E0E" w:rsidRDefault="000E22A2" w:rsidP="00B879C0"/>
              </w:tc>
            </w:tr>
          </w:tbl>
          <w:p w14:paraId="14181FD0" w14:textId="4D84B848" w:rsidR="000E22A2" w:rsidRDefault="000E22A2" w:rsidP="00B879C0">
            <w:pPr>
              <w:spacing w:after="0"/>
            </w:pPr>
            <w:r w:rsidRPr="000E22A2">
              <w:t xml:space="preserve">(Ej. cartulinas, </w:t>
            </w:r>
            <w:r w:rsidR="004D18DC">
              <w:t>plumones)</w:t>
            </w:r>
          </w:p>
        </w:tc>
        <w:tc>
          <w:tcPr>
            <w:tcW w:w="1276" w:type="dxa"/>
          </w:tcPr>
          <w:p w14:paraId="7C8931B2" w14:textId="71EEB548" w:rsidR="000E22A2" w:rsidRDefault="000E22A2" w:rsidP="00B879C0">
            <w:pPr>
              <w:spacing w:after="0"/>
            </w:pPr>
          </w:p>
        </w:tc>
        <w:tc>
          <w:tcPr>
            <w:tcW w:w="1842" w:type="dxa"/>
          </w:tcPr>
          <w:p w14:paraId="36447047" w14:textId="31EEC356" w:rsidR="000E22A2" w:rsidRDefault="000E22A2" w:rsidP="00B879C0">
            <w:pPr>
              <w:spacing w:after="0"/>
            </w:pPr>
          </w:p>
        </w:tc>
        <w:tc>
          <w:tcPr>
            <w:tcW w:w="1560" w:type="dxa"/>
          </w:tcPr>
          <w:p w14:paraId="7A941BF2" w14:textId="77777777" w:rsidR="000E22A2" w:rsidRDefault="000E22A2" w:rsidP="00B879C0">
            <w:pPr>
              <w:spacing w:after="0"/>
            </w:pPr>
          </w:p>
        </w:tc>
      </w:tr>
      <w:tr w:rsidR="000E22A2" w14:paraId="6C20943E" w14:textId="77777777" w:rsidTr="004049D9">
        <w:tc>
          <w:tcPr>
            <w:tcW w:w="1678" w:type="dxa"/>
          </w:tcPr>
          <w:p w14:paraId="473006A7" w14:textId="4DF5DFA6" w:rsidR="000E22A2" w:rsidRDefault="000E22A2">
            <w:pPr>
              <w:spacing w:after="0"/>
            </w:pPr>
            <w:r w:rsidRPr="003B1FE5">
              <w:t>Logística</w:t>
            </w:r>
          </w:p>
        </w:tc>
        <w:tc>
          <w:tcPr>
            <w:tcW w:w="3425" w:type="dxa"/>
          </w:tcPr>
          <w:p w14:paraId="187C1E78" w14:textId="6D8FA0F1" w:rsidR="000E22A2" w:rsidRDefault="004D18DC">
            <w:pPr>
              <w:spacing w:after="0"/>
            </w:pPr>
            <w:r>
              <w:t xml:space="preserve">(Ej. </w:t>
            </w:r>
            <w:r w:rsidRPr="004D18DC">
              <w:t>arriendo de espacio</w:t>
            </w:r>
            <w:r w:rsidR="00F246B4">
              <w:t>)</w:t>
            </w:r>
          </w:p>
        </w:tc>
        <w:tc>
          <w:tcPr>
            <w:tcW w:w="1276" w:type="dxa"/>
          </w:tcPr>
          <w:p w14:paraId="6CA9A759" w14:textId="77777777" w:rsidR="000E22A2" w:rsidRDefault="000E22A2">
            <w:pPr>
              <w:spacing w:after="0"/>
            </w:pPr>
          </w:p>
        </w:tc>
        <w:tc>
          <w:tcPr>
            <w:tcW w:w="1842" w:type="dxa"/>
          </w:tcPr>
          <w:p w14:paraId="438605A8" w14:textId="77777777" w:rsidR="000E22A2" w:rsidRDefault="000E22A2">
            <w:pPr>
              <w:spacing w:after="0"/>
            </w:pPr>
          </w:p>
        </w:tc>
        <w:tc>
          <w:tcPr>
            <w:tcW w:w="1560" w:type="dxa"/>
          </w:tcPr>
          <w:p w14:paraId="0793CF7B" w14:textId="77777777" w:rsidR="000E22A2" w:rsidRDefault="000E22A2">
            <w:pPr>
              <w:spacing w:after="0"/>
            </w:pPr>
          </w:p>
        </w:tc>
      </w:tr>
      <w:tr w:rsidR="000E22A2" w14:paraId="2093D034" w14:textId="77777777" w:rsidTr="004049D9">
        <w:tc>
          <w:tcPr>
            <w:tcW w:w="1678" w:type="dxa"/>
          </w:tcPr>
          <w:p w14:paraId="38E40B6E" w14:textId="6CCB9A52" w:rsidR="000E22A2" w:rsidRDefault="000E22A2">
            <w:pPr>
              <w:spacing w:after="0"/>
            </w:pPr>
            <w:r w:rsidRPr="000E22A2">
              <w:t>Difusión</w:t>
            </w:r>
          </w:p>
        </w:tc>
        <w:tc>
          <w:tcPr>
            <w:tcW w:w="3425" w:type="dxa"/>
          </w:tcPr>
          <w:p w14:paraId="1F974D02" w14:textId="196B1A0F" w:rsidR="000E22A2" w:rsidRDefault="00F246B4">
            <w:pPr>
              <w:spacing w:after="0"/>
            </w:pPr>
            <w:r>
              <w:t>(Ej. Impresión de afiches)</w:t>
            </w:r>
          </w:p>
        </w:tc>
        <w:tc>
          <w:tcPr>
            <w:tcW w:w="1276" w:type="dxa"/>
          </w:tcPr>
          <w:p w14:paraId="0A721B99" w14:textId="77777777" w:rsidR="000E22A2" w:rsidRDefault="000E22A2">
            <w:pPr>
              <w:spacing w:after="0"/>
            </w:pPr>
          </w:p>
        </w:tc>
        <w:tc>
          <w:tcPr>
            <w:tcW w:w="1842" w:type="dxa"/>
          </w:tcPr>
          <w:p w14:paraId="56997633" w14:textId="77777777" w:rsidR="000E22A2" w:rsidRDefault="000E22A2">
            <w:pPr>
              <w:spacing w:after="0"/>
            </w:pPr>
          </w:p>
        </w:tc>
        <w:tc>
          <w:tcPr>
            <w:tcW w:w="1560" w:type="dxa"/>
          </w:tcPr>
          <w:p w14:paraId="58587684" w14:textId="77777777" w:rsidR="000E22A2" w:rsidRDefault="000E22A2">
            <w:pPr>
              <w:spacing w:after="0"/>
            </w:pPr>
          </w:p>
        </w:tc>
      </w:tr>
      <w:tr w:rsidR="000E22A2" w14:paraId="14C062AB" w14:textId="77777777" w:rsidTr="004049D9">
        <w:tc>
          <w:tcPr>
            <w:tcW w:w="1678" w:type="dxa"/>
          </w:tcPr>
          <w:p w14:paraId="61A72538" w14:textId="0BD551CB" w:rsidR="000E22A2" w:rsidRDefault="00F26D28">
            <w:pPr>
              <w:spacing w:after="0"/>
            </w:pPr>
            <w:r>
              <w:t>Etc.</w:t>
            </w:r>
          </w:p>
        </w:tc>
        <w:tc>
          <w:tcPr>
            <w:tcW w:w="3425" w:type="dxa"/>
          </w:tcPr>
          <w:p w14:paraId="644BB660" w14:textId="77777777" w:rsidR="000E22A2" w:rsidRDefault="000E22A2">
            <w:pPr>
              <w:spacing w:after="0"/>
            </w:pPr>
          </w:p>
        </w:tc>
        <w:tc>
          <w:tcPr>
            <w:tcW w:w="1276" w:type="dxa"/>
          </w:tcPr>
          <w:p w14:paraId="47A06355" w14:textId="77777777" w:rsidR="000E22A2" w:rsidRDefault="000E22A2">
            <w:pPr>
              <w:spacing w:after="0"/>
            </w:pPr>
          </w:p>
        </w:tc>
        <w:tc>
          <w:tcPr>
            <w:tcW w:w="1842" w:type="dxa"/>
          </w:tcPr>
          <w:p w14:paraId="6F0F8147" w14:textId="77777777" w:rsidR="000E22A2" w:rsidRDefault="000E22A2">
            <w:pPr>
              <w:spacing w:after="0"/>
            </w:pPr>
          </w:p>
        </w:tc>
        <w:tc>
          <w:tcPr>
            <w:tcW w:w="1560" w:type="dxa"/>
          </w:tcPr>
          <w:p w14:paraId="40DF72FC" w14:textId="77777777" w:rsidR="000E22A2" w:rsidRDefault="000E22A2">
            <w:pPr>
              <w:spacing w:after="0"/>
            </w:pPr>
          </w:p>
        </w:tc>
      </w:tr>
    </w:tbl>
    <w:p w14:paraId="6EDE2FBE" w14:textId="77777777" w:rsidR="00D529A9" w:rsidRDefault="00D529A9">
      <w:pPr>
        <w:spacing w:after="0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551"/>
      </w:tblGrid>
      <w:tr w:rsidR="00C1423E" w14:paraId="613296F3" w14:textId="77777777" w:rsidTr="006D3C57">
        <w:tc>
          <w:tcPr>
            <w:tcW w:w="3544" w:type="dxa"/>
          </w:tcPr>
          <w:p w14:paraId="2D8CD73E" w14:textId="272C7CD3" w:rsidR="00C1423E" w:rsidRDefault="00C1423E">
            <w:pPr>
              <w:spacing w:after="0"/>
            </w:pPr>
            <w:r>
              <w:t>Costo total del proyecto</w:t>
            </w:r>
            <w:r w:rsidR="006D3C57">
              <w:t>:</w:t>
            </w:r>
          </w:p>
        </w:tc>
        <w:tc>
          <w:tcPr>
            <w:tcW w:w="2551" w:type="dxa"/>
          </w:tcPr>
          <w:p w14:paraId="0F2A34A7" w14:textId="70BD6ACA" w:rsidR="00C1423E" w:rsidRDefault="006D3C57">
            <w:pPr>
              <w:spacing w:after="0"/>
            </w:pPr>
            <w:r>
              <w:t>$</w:t>
            </w:r>
          </w:p>
        </w:tc>
      </w:tr>
      <w:tr w:rsidR="00C1423E" w14:paraId="1F9826EF" w14:textId="77777777" w:rsidTr="006D3C57">
        <w:tc>
          <w:tcPr>
            <w:tcW w:w="3544" w:type="dxa"/>
          </w:tcPr>
          <w:p w14:paraId="6CD5CF87" w14:textId="631BC352" w:rsidR="00C1423E" w:rsidRDefault="00DA5130">
            <w:pPr>
              <w:spacing w:after="0"/>
            </w:pPr>
            <w:r>
              <w:t xml:space="preserve">Monto solicitado </w:t>
            </w:r>
            <w:r w:rsidR="006D3C57">
              <w:t>a Fondos Impacta UDP</w:t>
            </w:r>
          </w:p>
        </w:tc>
        <w:tc>
          <w:tcPr>
            <w:tcW w:w="2551" w:type="dxa"/>
          </w:tcPr>
          <w:p w14:paraId="6187536B" w14:textId="2DB6B3CE" w:rsidR="00C1423E" w:rsidRDefault="006D3C57">
            <w:pPr>
              <w:spacing w:after="0"/>
            </w:pPr>
            <w:r>
              <w:t>$</w:t>
            </w:r>
          </w:p>
        </w:tc>
      </w:tr>
    </w:tbl>
    <w:p w14:paraId="4448A12A" w14:textId="77777777" w:rsidR="00D529A9" w:rsidRDefault="00D529A9">
      <w:pPr>
        <w:spacing w:after="0"/>
      </w:pPr>
    </w:p>
    <w:p w14:paraId="225B16C9" w14:textId="77777777" w:rsidR="00D529A9" w:rsidRDefault="00D529A9">
      <w:pPr>
        <w:spacing w:after="0"/>
      </w:pPr>
    </w:p>
    <w:p w14:paraId="0A264F57" w14:textId="48179288" w:rsidR="008502B9" w:rsidRDefault="00603F3A" w:rsidP="00F26D28">
      <w:pPr>
        <w:spacing w:after="0"/>
      </w:pPr>
      <w:r>
        <w:rPr>
          <w:rFonts w:ascii="Times New Roman" w:eastAsia="Times New Roman" w:hAnsi="Times New Roman" w:cs="Times New Roman"/>
          <w:color w:val="000000"/>
        </w:rPr>
        <w:t>Las personas que integran la postulación de este proyecto, d</w:t>
      </w:r>
      <w:r w:rsidR="002543D8">
        <w:rPr>
          <w:rFonts w:ascii="Times New Roman" w:eastAsia="Times New Roman" w:hAnsi="Times New Roman" w:cs="Times New Roman"/>
          <w:color w:val="000000"/>
        </w:rPr>
        <w:t>eclar</w:t>
      </w:r>
      <w:r>
        <w:rPr>
          <w:rFonts w:ascii="Times New Roman" w:eastAsia="Times New Roman" w:hAnsi="Times New Roman" w:cs="Times New Roman"/>
          <w:color w:val="000000"/>
        </w:rPr>
        <w:t>an</w:t>
      </w:r>
      <w:r w:rsidR="002543D8">
        <w:rPr>
          <w:rFonts w:ascii="Times New Roman" w:eastAsia="Times New Roman" w:hAnsi="Times New Roman" w:cs="Times New Roman"/>
          <w:color w:val="000000"/>
        </w:rPr>
        <w:t xml:space="preserve"> haber leído y acept</w:t>
      </w:r>
      <w:r w:rsidR="00903A37">
        <w:rPr>
          <w:rFonts w:ascii="Times New Roman" w:eastAsia="Times New Roman" w:hAnsi="Times New Roman" w:cs="Times New Roman"/>
          <w:color w:val="000000"/>
        </w:rPr>
        <w:t>o</w:t>
      </w:r>
      <w:r w:rsidR="002543D8">
        <w:rPr>
          <w:rFonts w:ascii="Times New Roman" w:eastAsia="Times New Roman" w:hAnsi="Times New Roman" w:cs="Times New Roman"/>
          <w:color w:val="000000"/>
        </w:rPr>
        <w:t xml:space="preserve"> </w:t>
      </w:r>
      <w:r w:rsidR="002543D8">
        <w:rPr>
          <w:rFonts w:ascii="Times New Roman" w:eastAsia="Times New Roman" w:hAnsi="Times New Roman" w:cs="Times New Roman"/>
        </w:rPr>
        <w:t>íntegramente</w:t>
      </w:r>
      <w:r w:rsidR="002543D8">
        <w:rPr>
          <w:rFonts w:ascii="Times New Roman" w:eastAsia="Times New Roman" w:hAnsi="Times New Roman" w:cs="Times New Roman"/>
          <w:color w:val="000000"/>
        </w:rPr>
        <w:t xml:space="preserve"> las Bases </w:t>
      </w:r>
      <w:r w:rsidR="00903A37">
        <w:rPr>
          <w:rFonts w:ascii="Times New Roman" w:eastAsia="Times New Roman" w:hAnsi="Times New Roman" w:cs="Times New Roman"/>
          <w:color w:val="000000"/>
        </w:rPr>
        <w:t xml:space="preserve">de </w:t>
      </w:r>
      <w:r w:rsidR="002543D8">
        <w:rPr>
          <w:rFonts w:ascii="Times New Roman" w:eastAsia="Times New Roman" w:hAnsi="Times New Roman" w:cs="Times New Roman"/>
          <w:color w:val="000000"/>
        </w:rPr>
        <w:t xml:space="preserve">los Fondos </w:t>
      </w:r>
      <w:r w:rsidR="00903A37">
        <w:rPr>
          <w:rFonts w:ascii="Times New Roman" w:eastAsia="Times New Roman" w:hAnsi="Times New Roman" w:cs="Times New Roman"/>
          <w:color w:val="000000"/>
        </w:rPr>
        <w:t>Impacta udp,</w:t>
      </w:r>
      <w:r w:rsidR="002543D8">
        <w:rPr>
          <w:rFonts w:ascii="Times New Roman" w:eastAsia="Times New Roman" w:hAnsi="Times New Roman" w:cs="Times New Roman"/>
          <w:color w:val="000000"/>
        </w:rPr>
        <w:t xml:space="preserve"> como también que la información consignada en este formulario y </w:t>
      </w:r>
      <w:r w:rsidR="000835BC">
        <w:rPr>
          <w:rFonts w:ascii="Times New Roman" w:eastAsia="Times New Roman" w:hAnsi="Times New Roman" w:cs="Times New Roman"/>
          <w:color w:val="000000"/>
        </w:rPr>
        <w:t xml:space="preserve">en todos </w:t>
      </w:r>
      <w:r w:rsidR="0026078E">
        <w:rPr>
          <w:rFonts w:ascii="Times New Roman" w:eastAsia="Times New Roman" w:hAnsi="Times New Roman" w:cs="Times New Roman"/>
          <w:color w:val="000000"/>
        </w:rPr>
        <w:t xml:space="preserve">los </w:t>
      </w:r>
      <w:r w:rsidR="002543D8">
        <w:rPr>
          <w:rFonts w:ascii="Times New Roman" w:eastAsia="Times New Roman" w:hAnsi="Times New Roman" w:cs="Times New Roman"/>
          <w:color w:val="000000"/>
        </w:rPr>
        <w:t xml:space="preserve">documentos adjuntos </w:t>
      </w:r>
      <w:r w:rsidR="000953EC">
        <w:rPr>
          <w:rFonts w:ascii="Times New Roman" w:eastAsia="Times New Roman" w:hAnsi="Times New Roman" w:cs="Times New Roman"/>
          <w:color w:val="000000"/>
        </w:rPr>
        <w:t>es</w:t>
      </w:r>
      <w:r w:rsidR="002543D8">
        <w:rPr>
          <w:rFonts w:ascii="Times New Roman" w:eastAsia="Times New Roman" w:hAnsi="Times New Roman" w:cs="Times New Roman"/>
          <w:color w:val="000000"/>
        </w:rPr>
        <w:t xml:space="preserve"> verídica.</w:t>
      </w:r>
      <w:r w:rsidR="00F26D28">
        <w:t xml:space="preserve"> </w:t>
      </w:r>
    </w:p>
    <w:p w14:paraId="37D8B0D6" w14:textId="77777777" w:rsidR="00711798" w:rsidRDefault="00711798" w:rsidP="00F26D28">
      <w:pPr>
        <w:spacing w:after="0"/>
      </w:pPr>
    </w:p>
    <w:p w14:paraId="4909AD8F" w14:textId="77777777" w:rsidR="00711798" w:rsidRDefault="00711798" w:rsidP="00F26D28">
      <w:pPr>
        <w:spacing w:after="0"/>
      </w:pPr>
    </w:p>
    <w:p w14:paraId="1D5278DE" w14:textId="77777777" w:rsidR="00711798" w:rsidRDefault="00711798" w:rsidP="00F26D28">
      <w:pPr>
        <w:spacing w:after="0"/>
      </w:pPr>
    </w:p>
    <w:p w14:paraId="40C14CB5" w14:textId="77777777" w:rsidR="00711798" w:rsidRDefault="00711798" w:rsidP="00F26D28">
      <w:pPr>
        <w:spacing w:after="0"/>
      </w:pPr>
    </w:p>
    <w:sectPr w:rsidR="00711798">
      <w:headerReference w:type="default" r:id="rId8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6906" w14:textId="77777777" w:rsidR="00D75F49" w:rsidRDefault="00D75F49">
      <w:pPr>
        <w:spacing w:after="0" w:line="240" w:lineRule="auto"/>
      </w:pPr>
      <w:r>
        <w:separator/>
      </w:r>
    </w:p>
  </w:endnote>
  <w:endnote w:type="continuationSeparator" w:id="0">
    <w:p w14:paraId="25BEBA28" w14:textId="77777777" w:rsidR="00D75F49" w:rsidRDefault="00D7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5034" w14:textId="77777777" w:rsidR="00D75F49" w:rsidRDefault="00D75F49">
      <w:pPr>
        <w:spacing w:after="0" w:line="240" w:lineRule="auto"/>
      </w:pPr>
      <w:r>
        <w:separator/>
      </w:r>
    </w:p>
  </w:footnote>
  <w:footnote w:type="continuationSeparator" w:id="0">
    <w:p w14:paraId="1EBF9D08" w14:textId="77777777" w:rsidR="00D75F49" w:rsidRDefault="00D7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EFBF" w14:textId="171C6B1E" w:rsidR="00CE1A80" w:rsidRPr="00F4014D" w:rsidRDefault="003B6AD9" w:rsidP="00C710FD">
    <w:pPr>
      <w:spacing w:after="0" w:line="240" w:lineRule="auto"/>
      <w:jc w:val="both"/>
      <w:rPr>
        <w:rFonts w:ascii="Abadi" w:eastAsia="Times New Roman" w:hAnsi="Abadi" w:cstheme="minorHAnsi"/>
        <w:b/>
        <w:bCs/>
        <w:sz w:val="44"/>
        <w:szCs w:val="44"/>
      </w:rPr>
    </w:pPr>
    <w:r w:rsidRPr="00F4014D">
      <w:rPr>
        <w:rFonts w:ascii="Abadi" w:hAnsi="Abadi" w:cstheme="minorHAnsi"/>
        <w:noProof/>
        <w:sz w:val="24"/>
        <w:szCs w:val="24"/>
      </w:rPr>
      <w:drawing>
        <wp:anchor distT="0" distB="0" distL="114300" distR="114300" simplePos="0" relativeHeight="251657216" behindDoc="0" locked="0" layoutInCell="1" hidden="0" allowOverlap="1" wp14:anchorId="0A264F5B" wp14:editId="0A264F5C">
          <wp:simplePos x="0" y="0"/>
          <wp:positionH relativeFrom="column">
            <wp:posOffset>3710940</wp:posOffset>
          </wp:positionH>
          <wp:positionV relativeFrom="paragraph">
            <wp:posOffset>-88262</wp:posOffset>
          </wp:positionV>
          <wp:extent cx="2638425" cy="531495"/>
          <wp:effectExtent l="0" t="0" r="0" b="0"/>
          <wp:wrapSquare wrapText="bothSides" distT="0" distB="0" distL="114300" distR="114300"/>
          <wp:docPr id="5" name="image1.png" descr="C:\Users\carlos.gonzalez\Documents\LOGOS\LOGOS VIDA UNIVERSITARIA\UDP_Logo_Vida_Universitaria_RGB_Color_FondoBlan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rlos.gonzalez\Documents\LOGOS\LOGOS VIDA UNIVERSITARIA\UDP_Logo_Vida_Universitaria_RGB_Color_FondoBlanco.png"/>
                  <pic:cNvPicPr preferRelativeResize="0"/>
                </pic:nvPicPr>
                <pic:blipFill>
                  <a:blip r:embed="rId1"/>
                  <a:srcRect l="11543" t="24473" r="8503" b="27090"/>
                  <a:stretch>
                    <a:fillRect/>
                  </a:stretch>
                </pic:blipFill>
                <pic:spPr>
                  <a:xfrm>
                    <a:off x="0" y="0"/>
                    <a:ext cx="2638425" cy="531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53EC">
      <w:rPr>
        <w:rFonts w:ascii="Abadi" w:eastAsia="Times New Roman" w:hAnsi="Abadi" w:cstheme="minorHAnsi"/>
        <w:b/>
        <w:bCs/>
        <w:sz w:val="44"/>
        <w:szCs w:val="44"/>
      </w:rPr>
      <w:t xml:space="preserve">  </w:t>
    </w:r>
    <w:r w:rsidR="00CE1A80" w:rsidRPr="00F4014D">
      <w:rPr>
        <w:rFonts w:ascii="Abadi" w:eastAsia="Times New Roman" w:hAnsi="Abadi" w:cstheme="minorHAnsi"/>
        <w:b/>
        <w:bCs/>
        <w:sz w:val="44"/>
        <w:szCs w:val="44"/>
      </w:rPr>
      <w:t>Fondos I</w:t>
    </w:r>
    <w:r w:rsidR="000953EC">
      <w:rPr>
        <w:rFonts w:ascii="Abadi" w:eastAsia="Times New Roman" w:hAnsi="Abadi" w:cstheme="minorHAnsi"/>
        <w:b/>
        <w:bCs/>
        <w:sz w:val="44"/>
        <w:szCs w:val="44"/>
      </w:rPr>
      <w:t>mpacta</w:t>
    </w:r>
    <w:r w:rsidR="00CE1A80" w:rsidRPr="00F4014D">
      <w:rPr>
        <w:rFonts w:ascii="Abadi" w:eastAsia="Times New Roman" w:hAnsi="Abadi" w:cstheme="minorHAnsi"/>
        <w:b/>
        <w:bCs/>
        <w:sz w:val="44"/>
        <w:szCs w:val="44"/>
      </w:rPr>
      <w:t xml:space="preserve"> </w:t>
    </w:r>
    <w:r w:rsidR="00C710FD" w:rsidRPr="00F4014D">
      <w:rPr>
        <w:rFonts w:ascii="Abadi" w:eastAsia="Times New Roman" w:hAnsi="Abadi" w:cstheme="minorHAnsi"/>
        <w:b/>
        <w:bCs/>
        <w:color w:val="EE0000"/>
        <w:sz w:val="44"/>
        <w:szCs w:val="44"/>
      </w:rPr>
      <w:t>udp</w:t>
    </w:r>
    <w:r w:rsidR="00CE1A80" w:rsidRPr="00F4014D">
      <w:rPr>
        <w:rFonts w:ascii="Abadi" w:eastAsia="Times New Roman" w:hAnsi="Abadi" w:cstheme="minorHAnsi"/>
        <w:b/>
        <w:bCs/>
        <w:color w:val="EE0000"/>
        <w:sz w:val="44"/>
        <w:szCs w:val="44"/>
      </w:rPr>
      <w:t xml:space="preserve"> </w:t>
    </w:r>
  </w:p>
  <w:p w14:paraId="0A264F5A" w14:textId="77777777" w:rsidR="008502B9" w:rsidRDefault="003B6A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225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3D0"/>
    <w:multiLevelType w:val="hybridMultilevel"/>
    <w:tmpl w:val="AEBE4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31B0E"/>
    <w:multiLevelType w:val="hybridMultilevel"/>
    <w:tmpl w:val="44386A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B2BAC"/>
    <w:multiLevelType w:val="multilevel"/>
    <w:tmpl w:val="4AEE0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 w16cid:durableId="261885315">
    <w:abstractNumId w:val="2"/>
  </w:num>
  <w:num w:numId="2" w16cid:durableId="1126893983">
    <w:abstractNumId w:val="0"/>
  </w:num>
  <w:num w:numId="3" w16cid:durableId="98069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B9"/>
    <w:rsid w:val="00015EB7"/>
    <w:rsid w:val="00036559"/>
    <w:rsid w:val="00076211"/>
    <w:rsid w:val="000835BC"/>
    <w:rsid w:val="000926A0"/>
    <w:rsid w:val="000953EC"/>
    <w:rsid w:val="000C572B"/>
    <w:rsid w:val="000E1D68"/>
    <w:rsid w:val="000E22A2"/>
    <w:rsid w:val="000E3DCC"/>
    <w:rsid w:val="000E4511"/>
    <w:rsid w:val="001247B7"/>
    <w:rsid w:val="0013048E"/>
    <w:rsid w:val="001608B3"/>
    <w:rsid w:val="0018425B"/>
    <w:rsid w:val="0018746F"/>
    <w:rsid w:val="001B15B7"/>
    <w:rsid w:val="002206A3"/>
    <w:rsid w:val="0022761E"/>
    <w:rsid w:val="0024445C"/>
    <w:rsid w:val="002543D8"/>
    <w:rsid w:val="0026078E"/>
    <w:rsid w:val="002F26A4"/>
    <w:rsid w:val="00361CA6"/>
    <w:rsid w:val="003827C7"/>
    <w:rsid w:val="003B1FE5"/>
    <w:rsid w:val="003B6AD9"/>
    <w:rsid w:val="003D2C1B"/>
    <w:rsid w:val="004049D9"/>
    <w:rsid w:val="00420AAD"/>
    <w:rsid w:val="00434F54"/>
    <w:rsid w:val="00460388"/>
    <w:rsid w:val="00465702"/>
    <w:rsid w:val="00470F60"/>
    <w:rsid w:val="00497D30"/>
    <w:rsid w:val="004B630E"/>
    <w:rsid w:val="004C2BE3"/>
    <w:rsid w:val="004D18DC"/>
    <w:rsid w:val="004D45F9"/>
    <w:rsid w:val="005B18D1"/>
    <w:rsid w:val="005B1B56"/>
    <w:rsid w:val="005B5B48"/>
    <w:rsid w:val="005C3F0D"/>
    <w:rsid w:val="00603F3A"/>
    <w:rsid w:val="0060422B"/>
    <w:rsid w:val="006773FD"/>
    <w:rsid w:val="00681CAF"/>
    <w:rsid w:val="00691E06"/>
    <w:rsid w:val="006D3C57"/>
    <w:rsid w:val="006E3719"/>
    <w:rsid w:val="006E4884"/>
    <w:rsid w:val="006F05AC"/>
    <w:rsid w:val="006F3BFC"/>
    <w:rsid w:val="007021A0"/>
    <w:rsid w:val="00707BDA"/>
    <w:rsid w:val="00710278"/>
    <w:rsid w:val="0071027A"/>
    <w:rsid w:val="00711798"/>
    <w:rsid w:val="007423E8"/>
    <w:rsid w:val="00766E66"/>
    <w:rsid w:val="0079012B"/>
    <w:rsid w:val="00793DB8"/>
    <w:rsid w:val="007C38A3"/>
    <w:rsid w:val="008127FC"/>
    <w:rsid w:val="00817290"/>
    <w:rsid w:val="00826137"/>
    <w:rsid w:val="008339CB"/>
    <w:rsid w:val="00837ECA"/>
    <w:rsid w:val="008502B9"/>
    <w:rsid w:val="00853E2D"/>
    <w:rsid w:val="0086763C"/>
    <w:rsid w:val="008810A2"/>
    <w:rsid w:val="00891A03"/>
    <w:rsid w:val="00896873"/>
    <w:rsid w:val="00903A37"/>
    <w:rsid w:val="00975972"/>
    <w:rsid w:val="00977A66"/>
    <w:rsid w:val="0098371D"/>
    <w:rsid w:val="0098406B"/>
    <w:rsid w:val="00997A4F"/>
    <w:rsid w:val="009D3E2F"/>
    <w:rsid w:val="009E39E9"/>
    <w:rsid w:val="009E5738"/>
    <w:rsid w:val="009F0B5B"/>
    <w:rsid w:val="00A021B0"/>
    <w:rsid w:val="00A11FB6"/>
    <w:rsid w:val="00A23533"/>
    <w:rsid w:val="00A334DC"/>
    <w:rsid w:val="00AA009D"/>
    <w:rsid w:val="00AC556E"/>
    <w:rsid w:val="00B07A20"/>
    <w:rsid w:val="00B25A3B"/>
    <w:rsid w:val="00B27CE9"/>
    <w:rsid w:val="00B37F62"/>
    <w:rsid w:val="00B547B8"/>
    <w:rsid w:val="00B608AE"/>
    <w:rsid w:val="00B73C29"/>
    <w:rsid w:val="00B7698D"/>
    <w:rsid w:val="00B87303"/>
    <w:rsid w:val="00B879C0"/>
    <w:rsid w:val="00B9573B"/>
    <w:rsid w:val="00B965D1"/>
    <w:rsid w:val="00BF2F03"/>
    <w:rsid w:val="00BF577C"/>
    <w:rsid w:val="00C1423E"/>
    <w:rsid w:val="00C16564"/>
    <w:rsid w:val="00C220D6"/>
    <w:rsid w:val="00C36EBF"/>
    <w:rsid w:val="00C5185E"/>
    <w:rsid w:val="00C65E1B"/>
    <w:rsid w:val="00C710FD"/>
    <w:rsid w:val="00C95346"/>
    <w:rsid w:val="00CB5097"/>
    <w:rsid w:val="00CB7DCA"/>
    <w:rsid w:val="00CE1A80"/>
    <w:rsid w:val="00D06564"/>
    <w:rsid w:val="00D3003D"/>
    <w:rsid w:val="00D529A9"/>
    <w:rsid w:val="00D62C72"/>
    <w:rsid w:val="00D75F49"/>
    <w:rsid w:val="00D761B0"/>
    <w:rsid w:val="00D83A5C"/>
    <w:rsid w:val="00D97942"/>
    <w:rsid w:val="00DA30EC"/>
    <w:rsid w:val="00DA5130"/>
    <w:rsid w:val="00DD1A3D"/>
    <w:rsid w:val="00E01CB0"/>
    <w:rsid w:val="00E134D9"/>
    <w:rsid w:val="00E1588D"/>
    <w:rsid w:val="00E222B9"/>
    <w:rsid w:val="00E90ADD"/>
    <w:rsid w:val="00EB06C9"/>
    <w:rsid w:val="00EC3772"/>
    <w:rsid w:val="00EE15F8"/>
    <w:rsid w:val="00F246B4"/>
    <w:rsid w:val="00F26D28"/>
    <w:rsid w:val="00F30899"/>
    <w:rsid w:val="00F4014D"/>
    <w:rsid w:val="00F57BA5"/>
    <w:rsid w:val="00F77816"/>
    <w:rsid w:val="00F835AB"/>
    <w:rsid w:val="00FB3A1E"/>
    <w:rsid w:val="00FB7019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4DDE"/>
  <w15:docId w15:val="{7EFD183C-7B7A-46AC-8D92-2BEFE0DC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E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4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6EE"/>
  </w:style>
  <w:style w:type="paragraph" w:styleId="Piedepgina">
    <w:name w:val="footer"/>
    <w:basedOn w:val="Normal"/>
    <w:link w:val="PiedepginaCar"/>
    <w:uiPriority w:val="99"/>
    <w:unhideWhenUsed/>
    <w:rsid w:val="00654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6EE"/>
  </w:style>
  <w:style w:type="paragraph" w:styleId="Textodeglobo">
    <w:name w:val="Balloon Text"/>
    <w:basedOn w:val="Normal"/>
    <w:link w:val="TextodegloboCar"/>
    <w:uiPriority w:val="99"/>
    <w:semiHidden/>
    <w:unhideWhenUsed/>
    <w:rsid w:val="00CE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96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59"/>
    <w:rsid w:val="00977A66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827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E45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0A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I8vQY70wmB9daBfmpZgRGpAa2g==">AMUW2mXQ4Tu+ukat8PABrqtMgw9yd7JE/v9blp1owNCAl35+yRIOb7IeZZxklvu6uy42Uld+WI3XI9L2EeQKgM2iuTMdrobKwHVXkQ1o9LAAKAeSkLeT2VU=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González De Hart</dc:creator>
  <cp:lastModifiedBy>Pablo Andres Cortez Correa</cp:lastModifiedBy>
  <cp:revision>2</cp:revision>
  <dcterms:created xsi:type="dcterms:W3CDTF">2025-06-12T18:01:00Z</dcterms:created>
  <dcterms:modified xsi:type="dcterms:W3CDTF">2025-06-12T18:01:00Z</dcterms:modified>
</cp:coreProperties>
</file>